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D838AE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44"/>
          <w:szCs w:val="44"/>
        </w:rPr>
      </w:pPr>
      <w:r w:rsidRPr="00D838AE">
        <w:rPr>
          <w:rFonts w:ascii="Times New Roman" w:hAnsi="Times New Roman" w:cs="Times New Roman"/>
        </w:rPr>
        <w:t xml:space="preserve">VÁCI SZAKKÉPZÉSI CENTRUM </w:t>
      </w:r>
      <w:r w:rsidRPr="00D838AE">
        <w:rPr>
          <w:rFonts w:ascii="Times New Roman" w:hAnsi="Times New Roman" w:cs="Times New Roman"/>
        </w:rPr>
        <w:br/>
        <w:t xml:space="preserve">BORONKAY GYÖRGY </w:t>
      </w:r>
      <w:r w:rsidRPr="00D838AE">
        <w:rPr>
          <w:rFonts w:ascii="Times New Roman" w:hAnsi="Times New Roman" w:cs="Times New Roman"/>
        </w:rPr>
        <w:br/>
        <w:t>MŰSZAKI TECHNIKUM ÉS GIMNÁZIUM</w:t>
      </w:r>
    </w:p>
    <w:p w14:paraId="56B0656F" w14:textId="427DD427" w:rsidR="00897175" w:rsidRPr="00D838AE" w:rsidRDefault="00600D2F" w:rsidP="00576D4E">
      <w:pPr>
        <w:spacing w:before="2880" w:after="492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D838AE">
        <w:rPr>
          <w:rFonts w:ascii="Times New Roman" w:eastAsia="Arial" w:hAnsi="Times New Roman" w:cs="Times New Roman"/>
          <w:b/>
          <w:sz w:val="72"/>
          <w:szCs w:val="72"/>
        </w:rPr>
        <w:t>VIZSGAREMEK</w:t>
      </w:r>
    </w:p>
    <w:p w14:paraId="48303A47" w14:textId="77777777" w:rsidR="00897175" w:rsidRPr="00D838AE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0C51B1C2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Kertész Kornél</w:t>
      </w:r>
    </w:p>
    <w:p w14:paraId="7B7867B7" w14:textId="33B72679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D838AE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D838AE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552FC0E7" w14:textId="77777777" w:rsidR="00897175" w:rsidRPr="00D838AE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D838AE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br w:type="page"/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D838AE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1EED17EC" w:rsidR="00897175" w:rsidRPr="00D838AE" w:rsidRDefault="00E44573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D838AE">
        <w:rPr>
          <w:rFonts w:ascii="Times New Roman" w:eastAsia="Arial" w:hAnsi="Times New Roman" w:cs="Times New Roman"/>
          <w:b/>
          <w:sz w:val="52"/>
          <w:szCs w:val="52"/>
        </w:rPr>
        <w:t>VIZSGAREMEK</w:t>
      </w:r>
    </w:p>
    <w:p w14:paraId="45D75DAC" w14:textId="77777777" w:rsidR="00897175" w:rsidRPr="00D838AE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D838AE" w14:paraId="67592F10" w14:textId="77777777" w:rsidTr="00DD540D">
        <w:trPr>
          <w:trHeight w:val="80"/>
        </w:trPr>
        <w:tc>
          <w:tcPr>
            <w:tcW w:w="4531" w:type="dxa"/>
          </w:tcPr>
          <w:p w14:paraId="723169B2" w14:textId="797CAAD9" w:rsidR="00897175" w:rsidRPr="00D838AE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Konzulens: </w:t>
            </w:r>
          </w:p>
        </w:tc>
        <w:tc>
          <w:tcPr>
            <w:tcW w:w="4531" w:type="dxa"/>
          </w:tcPr>
          <w:p w14:paraId="6CB0C62D" w14:textId="77777777" w:rsidR="00AA523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2B6E809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  <w:p w14:paraId="6F56932E" w14:textId="43B46D9A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</w:tr>
    </w:tbl>
    <w:p w14:paraId="45B36970" w14:textId="77777777" w:rsidR="0085733A" w:rsidRPr="00D838AE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0EE0BCE4" w14:textId="77777777" w:rsidR="0085733A" w:rsidRPr="00D838AE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65028491"/>
      <w:bookmarkStart w:id="1" w:name="_Toc118084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0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1"/>
    </w:p>
    <w:p w14:paraId="5EBB2A14" w14:textId="689C9480" w:rsidR="0085733A" w:rsidRPr="00D838AE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</w:t>
      </w:r>
      <w:r w:rsidR="00E44573" w:rsidRPr="00D838AE">
        <w:rPr>
          <w:rFonts w:ascii="Times New Roman" w:eastAsia="Arial" w:hAnsi="Times New Roman" w:cs="Times New Roman"/>
          <w:sz w:val="24"/>
          <w:szCs w:val="24"/>
        </w:rPr>
        <w:t>vizsgaremek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D838AE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D838AE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4CA4E341" w14:textId="77777777" w:rsidR="008D139D" w:rsidRPr="00D838AE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65028492"/>
      <w:bookmarkStart w:id="3" w:name="_Toc118085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2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3"/>
    </w:p>
    <w:p w14:paraId="6CAF127F" w14:textId="77777777" w:rsidR="008D139D" w:rsidRPr="00D838AE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D838AE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3108F765" w:rsidR="008D139D" w:rsidRPr="00D838AE" w:rsidRDefault="00E44573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>Vizsgaremek</w:t>
      </w:r>
      <w:r w:rsidR="008D139D" w:rsidRPr="00D838AE">
        <w:rPr>
          <w:rFonts w:ascii="Times New Roman" w:eastAsia="Arial" w:hAnsi="Times New Roman" w:cs="Times New Roman"/>
          <w:sz w:val="24"/>
          <w:szCs w:val="28"/>
        </w:rPr>
        <w:t xml:space="preserve"> címe: Frissfutár</w:t>
      </w:r>
    </w:p>
    <w:p w14:paraId="3858E00C" w14:textId="77777777" w:rsidR="008D139D" w:rsidRPr="00D838AE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D838AE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D838AE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D838AE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D838AE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D838AE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41689570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1E627638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52461486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átvettem:</w:t>
            </w:r>
          </w:p>
        </w:tc>
      </w:tr>
      <w:tr w:rsidR="008D139D" w:rsidRPr="00D838AE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D838AE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D838AE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D838AE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5028493"/>
      <w:r w:rsidRPr="00D838AE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BDB65A" w14:textId="13D20754" w:rsidR="00A04A3D" w:rsidRDefault="003F412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D838AE">
            <w:rPr>
              <w:rFonts w:ascii="Times New Roman" w:hAnsi="Times New Roman" w:cs="Times New Roman"/>
              <w:b/>
              <w:sz w:val="20"/>
            </w:rPr>
            <w:fldChar w:fldCharType="begin"/>
          </w:r>
          <w:r w:rsidRPr="00D838AE">
            <w:rPr>
              <w:rFonts w:ascii="Times New Roman" w:hAnsi="Times New Roman" w:cs="Times New Roman"/>
              <w:b/>
              <w:sz w:val="20"/>
            </w:rPr>
            <w:instrText xml:space="preserve"> TOC \o "1-3" \h \z \u </w:instrText>
          </w:r>
          <w:r w:rsidRPr="00D838AE">
            <w:rPr>
              <w:rFonts w:ascii="Times New Roman" w:hAnsi="Times New Roman" w:cs="Times New Roman"/>
              <w:b/>
              <w:sz w:val="20"/>
            </w:rPr>
            <w:fldChar w:fldCharType="separate"/>
          </w:r>
          <w:hyperlink w:anchor="_Toc165028491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Hallgatói nyilatkozat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C09A610" w14:textId="7769C3EB" w:rsidR="00A04A3D" w:rsidRDefault="0000000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2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Konzultációs lap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93487F6" w14:textId="06AEF3D1" w:rsidR="00A04A3D" w:rsidRDefault="0000000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3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Tartalomjegyzék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3F509B2B" w14:textId="7FFBAC0D" w:rsidR="00A04A3D" w:rsidRDefault="0000000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4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Témaválasztás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7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25DA04F" w14:textId="07C7E6AE" w:rsidR="00A04A3D" w:rsidRDefault="00000000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5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Fejlesztői dokumentáció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CDBA874" w14:textId="540A31C3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6" w:history="1">
            <w:r w:rsidR="00A04A3D" w:rsidRPr="00085BFB">
              <w:rPr>
                <w:rStyle w:val="Hiperhivatkozs"/>
                <w:noProof/>
              </w:rPr>
              <w:t>1.1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Ismertetés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1DA3500" w14:textId="38035EF7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7" w:history="1">
            <w:r w:rsidR="00A04A3D" w:rsidRPr="00085BFB">
              <w:rPr>
                <w:rStyle w:val="Hiperhivatkozs"/>
                <w:noProof/>
              </w:rPr>
              <w:t>1.2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Fejlesztői környezet, Nyelvek és Technológiák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B2FDFB9" w14:textId="63D2EDE1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8" w:history="1">
            <w:r w:rsidR="00A04A3D" w:rsidRPr="00085BFB">
              <w:rPr>
                <w:rStyle w:val="Hiperhivatkozs"/>
                <w:noProof/>
              </w:rPr>
              <w:t>1.2.1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Visual Studio Code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_Toc165028498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6A681D1" w14:textId="79ED723C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9" w:history="1">
            <w:r w:rsidR="00A04A3D" w:rsidRPr="00085BFB">
              <w:rPr>
                <w:rStyle w:val="Hiperhivatkozs"/>
                <w:noProof/>
              </w:rPr>
              <w:t>1.2.2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Visual Studio 2022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_Toc165028499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CCF15F4" w14:textId="0FAC8F5B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0" w:history="1">
            <w:r w:rsidR="00A04A3D" w:rsidRPr="00085BFB">
              <w:rPr>
                <w:rStyle w:val="Hiperhivatkozs"/>
                <w:noProof/>
              </w:rPr>
              <w:t>1.2.3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PHP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_Toc165028500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F8A021D" w14:textId="7876D71A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1" w:history="1">
            <w:r w:rsidR="00A04A3D" w:rsidRPr="00085BFB">
              <w:rPr>
                <w:rStyle w:val="Hiperhivatkozs"/>
                <w:noProof/>
              </w:rPr>
              <w:t>1.2.4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CSS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C7FEF85" w14:textId="2155BB31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2" w:history="1">
            <w:r w:rsidR="00A04A3D" w:rsidRPr="00085BFB">
              <w:rPr>
                <w:rStyle w:val="Hiperhivatkozs"/>
                <w:noProof/>
              </w:rPr>
              <w:t>1.2.5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C#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314AB1D" w14:textId="76D4B049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3" w:history="1">
            <w:r w:rsidR="00A04A3D" w:rsidRPr="00085BFB">
              <w:rPr>
                <w:rStyle w:val="Hiperhivatkozs"/>
                <w:noProof/>
              </w:rPr>
              <w:t>1.2.6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Javascript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AF563A8" w14:textId="20EF288F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4" w:history="1">
            <w:r w:rsidR="00A04A3D" w:rsidRPr="00085BFB">
              <w:rPr>
                <w:rStyle w:val="Hiperhivatkozs"/>
                <w:noProof/>
              </w:rPr>
              <w:t>1.2.7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HTML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2FD01FF" w14:textId="6CE94B3E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5" w:history="1">
            <w:r w:rsidR="00A04A3D" w:rsidRPr="00085BFB">
              <w:rPr>
                <w:rStyle w:val="Hiperhivatkozs"/>
                <w:noProof/>
              </w:rPr>
              <w:t>1.3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Adatszerkezet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F423E93" w14:textId="1EF64E82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6" w:history="1">
            <w:r w:rsidR="00A04A3D" w:rsidRPr="00085BFB">
              <w:rPr>
                <w:rStyle w:val="Hiperhivatkozs"/>
                <w:noProof/>
              </w:rPr>
              <w:t>1.3.1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Adattáblák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10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B6743F2" w14:textId="4955F146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7" w:history="1">
            <w:r w:rsidR="00A04A3D" w:rsidRPr="00085BFB">
              <w:rPr>
                <w:rStyle w:val="Hiperhivatkozs"/>
                <w:noProof/>
              </w:rPr>
              <w:t>1.3.2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Táblák közötti kapcsolatok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11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3A6A41C" w14:textId="354C9651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8" w:history="1">
            <w:r w:rsidR="00A04A3D" w:rsidRPr="00085BFB">
              <w:rPr>
                <w:rStyle w:val="Hiperhivatkozs"/>
                <w:noProof/>
              </w:rPr>
              <w:t>1.3.3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„telepulesek”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_Toc165028508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12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AF29020" w14:textId="7EAA0CCD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9" w:history="1">
            <w:r w:rsidR="00A04A3D" w:rsidRPr="00085BFB">
              <w:rPr>
                <w:rStyle w:val="Hiperhivatkozs"/>
                <w:noProof/>
              </w:rPr>
              <w:t>1.3.4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„varmegyek”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_Toc165028509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13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690002D" w14:textId="5B606642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0" w:history="1">
            <w:r w:rsidR="00A04A3D" w:rsidRPr="00085BFB">
              <w:rPr>
                <w:rStyle w:val="Hiperhivatkozs"/>
                <w:noProof/>
              </w:rPr>
              <w:t>1.3.5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„szallitasi_cim”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_Toc165028510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14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D63B590" w14:textId="0FB0AB64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1" w:history="1">
            <w:r w:rsidR="00A04A3D" w:rsidRPr="00085BFB">
              <w:rPr>
                <w:rStyle w:val="Hiperhivatkozs"/>
                <w:noProof/>
              </w:rPr>
              <w:t>1.3.6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„felhasznalo_adatok”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15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539087D" w14:textId="24A0499A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2" w:history="1">
            <w:r w:rsidR="00A04A3D" w:rsidRPr="00085BFB">
              <w:rPr>
                <w:rStyle w:val="Hiperhivatkozs"/>
                <w:noProof/>
              </w:rPr>
              <w:t>1.3.7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„rendeles”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38077F93" w14:textId="75B5578E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3" w:history="1">
            <w:r w:rsidR="00A04A3D" w:rsidRPr="00085BFB">
              <w:rPr>
                <w:rStyle w:val="Hiperhivatkozs"/>
                <w:noProof/>
              </w:rPr>
              <w:t>1.3.8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„fizetesi_modok”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2B5EDEA" w14:textId="33EF8FCD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4" w:history="1">
            <w:r w:rsidR="00A04A3D" w:rsidRPr="00085BFB">
              <w:rPr>
                <w:rStyle w:val="Hiperhivatkozs"/>
                <w:noProof/>
              </w:rPr>
              <w:t>1.3.9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„rendeles_statusza”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874F6BB" w14:textId="3A2E0545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5" w:history="1">
            <w:r w:rsidR="00A04A3D" w:rsidRPr="00085BFB">
              <w:rPr>
                <w:rStyle w:val="Hiperhivatkozs"/>
                <w:noProof/>
              </w:rPr>
              <w:t>1.3.10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„rendeles_tetelei”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19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A2A6422" w14:textId="01103DF4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6" w:history="1">
            <w:r w:rsidR="00A04A3D" w:rsidRPr="00085BFB">
              <w:rPr>
                <w:rStyle w:val="Hiperhivatkozs"/>
                <w:noProof/>
              </w:rPr>
              <w:t>1.3.11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„termek”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21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7506462" w14:textId="7772A772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7" w:history="1">
            <w:r w:rsidR="00A04A3D" w:rsidRPr="00085BFB">
              <w:rPr>
                <w:rStyle w:val="Hiperhivatkozs"/>
                <w:noProof/>
              </w:rPr>
              <w:t>1.3.12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Az „afa_kulcs”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22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228035A" w14:textId="6D0DAE42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8" w:history="1">
            <w:r w:rsidR="00A04A3D" w:rsidRPr="00085BFB">
              <w:rPr>
                <w:rStyle w:val="Hiperhivatkozs"/>
                <w:noProof/>
              </w:rPr>
              <w:t>1.3.13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„mennyisegi_egysegek”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_Toc165028518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23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3415885C" w14:textId="23E5812C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9" w:history="1">
            <w:r w:rsidR="00A04A3D" w:rsidRPr="00085BFB">
              <w:rPr>
                <w:rStyle w:val="Hiperhivatkozs"/>
                <w:noProof/>
              </w:rPr>
              <w:t>1.3.14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„termek_csoport”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_Toc165028519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24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391D0425" w14:textId="385DF412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0" w:history="1">
            <w:r w:rsidR="00A04A3D" w:rsidRPr="00085BFB">
              <w:rPr>
                <w:rStyle w:val="Hiperhivatkozs"/>
                <w:noProof/>
              </w:rPr>
              <w:t>1.3.15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„termek_kategoria”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_Toc165028520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25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934C74D" w14:textId="166E7FA5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1" w:history="1">
            <w:r w:rsidR="00A04A3D" w:rsidRPr="00085BFB">
              <w:rPr>
                <w:rStyle w:val="Hiperhivatkozs"/>
                <w:noProof/>
              </w:rPr>
              <w:t>1.3.16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„termek_csomag_reszletei”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8CE8FDD" w14:textId="27045AE5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2" w:history="1">
            <w:r w:rsidR="00A04A3D" w:rsidRPr="00085BFB">
              <w:rPr>
                <w:rStyle w:val="Hiperhivatkozs"/>
                <w:noProof/>
              </w:rPr>
              <w:t>1.3.17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 „termek_csomag”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27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77208A5" w14:textId="3309D3FE" w:rsidR="00A04A3D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3" w:history="1">
            <w:r w:rsidR="00A04A3D" w:rsidRPr="00085BFB">
              <w:rPr>
                <w:rStyle w:val="Hiperhivatkozs"/>
                <w:noProof/>
              </w:rPr>
              <w:t>1.3.18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Az „admin” tábla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CC28958" w14:textId="54CEE5B2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4" w:history="1">
            <w:r w:rsidR="00A04A3D" w:rsidRPr="00085BFB">
              <w:rPr>
                <w:rStyle w:val="Hiperhivatkozs"/>
                <w:noProof/>
              </w:rPr>
              <w:t>1.4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Használati esetmodell, szerepkörök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29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E1BC1EB" w14:textId="4AA6196F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5" w:history="1">
            <w:r w:rsidR="00A04A3D" w:rsidRPr="00085BFB">
              <w:rPr>
                <w:rStyle w:val="Hiperhivatkozs"/>
                <w:noProof/>
              </w:rPr>
              <w:t>1.5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Modulok ismertetése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30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9EB431D" w14:textId="07EC0425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6" w:history="1">
            <w:r w:rsidR="00A04A3D" w:rsidRPr="00085BFB">
              <w:rPr>
                <w:rStyle w:val="Hiperhivatkozs"/>
                <w:noProof/>
              </w:rPr>
              <w:t>1.5.1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Webes alkalmazás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30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17A9B36" w14:textId="533241BE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7" w:history="1">
            <w:r w:rsidR="00A04A3D" w:rsidRPr="00085BFB">
              <w:rPr>
                <w:rStyle w:val="Hiperhivatkozs"/>
                <w:noProof/>
              </w:rPr>
              <w:t>1.5.2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Asztali alkalmazás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35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7A11AC4" w14:textId="03E85E27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8" w:history="1">
            <w:r w:rsidR="00A04A3D" w:rsidRPr="00085BFB">
              <w:rPr>
                <w:rStyle w:val="Hiperhivatkozs"/>
                <w:noProof/>
              </w:rPr>
              <w:t>1.6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Tesztelések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_Toc165028528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A8CBB3A" w14:textId="31239620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9" w:history="1">
            <w:r w:rsidR="00A04A3D" w:rsidRPr="00085BFB">
              <w:rPr>
                <w:rStyle w:val="Hiperhivatkozs"/>
                <w:noProof/>
              </w:rPr>
              <w:t>1.6.1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Reszponzivitás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_Toc165028529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3F78632" w14:textId="791A738C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0" w:history="1">
            <w:r w:rsidR="00A04A3D" w:rsidRPr="00085BFB">
              <w:rPr>
                <w:rStyle w:val="Hiperhivatkozs"/>
                <w:noProof/>
              </w:rPr>
              <w:t>1.6.2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Téma váltás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_Toc165028530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40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9E41C1C" w14:textId="6E232EA3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1" w:history="1">
            <w:r w:rsidR="00A04A3D" w:rsidRPr="00085BFB">
              <w:rPr>
                <w:rStyle w:val="Hiperhivatkozs"/>
                <w:noProof/>
              </w:rPr>
              <w:t>1.6.3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Adatok kezelése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41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F171FE3" w14:textId="7541317F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2" w:history="1">
            <w:r w:rsidR="00A04A3D" w:rsidRPr="00085BFB">
              <w:rPr>
                <w:rStyle w:val="Hiperhivatkozs"/>
                <w:noProof/>
              </w:rPr>
              <w:t>1.6.4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Adatbázis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42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52F0668" w14:textId="7573ADC3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3" w:history="1">
            <w:r w:rsidR="00A04A3D" w:rsidRPr="00085BFB">
              <w:rPr>
                <w:rStyle w:val="Hiperhivatkozs"/>
                <w:noProof/>
              </w:rPr>
              <w:t>1.6.5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Admin applikáció tesztelése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44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8158D70" w14:textId="3ED00102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4" w:history="1">
            <w:r w:rsidR="00A04A3D" w:rsidRPr="00085BFB">
              <w:rPr>
                <w:rStyle w:val="Hiperhivatkozs"/>
                <w:noProof/>
              </w:rPr>
              <w:t>1.7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Továbbfejlesztési lehetőségek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DDFCA5F" w14:textId="05A5B838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5" w:history="1">
            <w:r w:rsidR="00A04A3D" w:rsidRPr="00085BFB">
              <w:rPr>
                <w:rStyle w:val="Hiperhivatkozs"/>
                <w:noProof/>
              </w:rPr>
              <w:t>1.7.1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Keresés funkció megvalósítása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D635954" w14:textId="04118980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6" w:history="1">
            <w:r w:rsidR="00A04A3D" w:rsidRPr="00085BFB">
              <w:rPr>
                <w:rStyle w:val="Hiperhivatkozs"/>
                <w:noProof/>
              </w:rPr>
              <w:t>1.7.2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Fizetési módok kezelése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766DBE8" w14:textId="5F2DC83F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7" w:history="1">
            <w:r w:rsidR="00A04A3D" w:rsidRPr="00085BFB">
              <w:rPr>
                <w:rStyle w:val="Hiperhivatkozs"/>
                <w:noProof/>
              </w:rPr>
              <w:t>1.7.3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Rendelés visszaigazolás, email küldése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00F3ECD" w14:textId="34E15944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8" w:history="1">
            <w:r w:rsidR="00A04A3D" w:rsidRPr="00085BFB">
              <w:rPr>
                <w:rStyle w:val="Hiperhivatkozs"/>
                <w:noProof/>
              </w:rPr>
              <w:t>1.7.4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Rendelések megtekintése külön webes felületen (admin)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_Toc165028538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3E93169" w14:textId="3CCE7AF9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9" w:history="1">
            <w:r w:rsidR="00A04A3D" w:rsidRPr="00085BFB">
              <w:rPr>
                <w:rStyle w:val="Hiperhivatkozs"/>
                <w:noProof/>
              </w:rPr>
              <w:t>1.7.5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Adatbázis szerveren történő működtetése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_Toc165028539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4197B69" w14:textId="519D5DA7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0" w:history="1">
            <w:r w:rsidR="00A04A3D" w:rsidRPr="00085BFB">
              <w:rPr>
                <w:rStyle w:val="Hiperhivatkozs"/>
                <w:noProof/>
              </w:rPr>
              <w:t>1.7.6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Bug-ok javítása, optimalizálás, karbantartás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_Toc165028540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0A04521" w14:textId="20D7DA73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1" w:history="1">
            <w:r w:rsidR="00A04A3D" w:rsidRPr="00085BFB">
              <w:rPr>
                <w:rStyle w:val="Hiperhivatkozs"/>
                <w:noProof/>
              </w:rPr>
              <w:t>1.7.7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Kiemelt ajánlatok kezelése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F8908F6" w14:textId="1C5EB75D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2" w:history="1">
            <w:r w:rsidR="00A04A3D" w:rsidRPr="00085BFB">
              <w:rPr>
                <w:rStyle w:val="Hiperhivatkozs"/>
                <w:noProof/>
              </w:rPr>
              <w:t>1.7.8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Admin alkalmazás optimalizálása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48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7299683" w14:textId="5527C8B6" w:rsidR="00A04A3D" w:rsidRDefault="00000000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3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Felhasználói dokumentáció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18014ED" w14:textId="54FC035E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4" w:history="1">
            <w:r w:rsidR="00A04A3D" w:rsidRPr="00085BFB">
              <w:rPr>
                <w:rStyle w:val="Hiperhivatkozs"/>
                <w:noProof/>
              </w:rPr>
              <w:t>2.1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Ismertetés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59AFB32B" w14:textId="64A98B88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5" w:history="1">
            <w:r w:rsidR="00A04A3D" w:rsidRPr="00085BFB">
              <w:rPr>
                <w:rStyle w:val="Hiperhivatkozs"/>
                <w:noProof/>
              </w:rPr>
              <w:t>2.2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Rendszerkövetelmények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4796830" w14:textId="1EB1672B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6" w:history="1">
            <w:r w:rsidR="00A04A3D" w:rsidRPr="00085BFB">
              <w:rPr>
                <w:rStyle w:val="Hiperhivatkozs"/>
                <w:noProof/>
              </w:rPr>
              <w:t>2.3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Alkalmazás telepítése, beállítása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49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09EE50A" w14:textId="34543B88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7" w:history="1">
            <w:r w:rsidR="00A04A3D" w:rsidRPr="00085BFB">
              <w:rPr>
                <w:rStyle w:val="Hiperhivatkozs"/>
                <w:noProof/>
              </w:rPr>
              <w:t>2.4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Alkalmazás használata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50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AC55DD0" w14:textId="3EC0B45E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8" w:history="1">
            <w:r w:rsidR="00A04A3D" w:rsidRPr="00085BFB">
              <w:rPr>
                <w:rStyle w:val="Hiperhivatkozs"/>
                <w:noProof/>
              </w:rPr>
              <w:t>2.4.1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Webes alkalmazás használata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_Toc165028548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50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30ACE2B6" w14:textId="573DCFA2" w:rsidR="00A04A3D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9" w:history="1">
            <w:r w:rsidR="00A04A3D" w:rsidRPr="00085BFB">
              <w:rPr>
                <w:rStyle w:val="Hiperhivatkozs"/>
                <w:noProof/>
              </w:rPr>
              <w:t>2.4.2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Asztali alkalmazás használata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_Toc165028549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54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73821F94" w14:textId="78BDAFDA" w:rsidR="00A04A3D" w:rsidRDefault="00000000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0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Irodalomjegyzék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_Toc165028550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55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2026B32" w14:textId="7D6A9B57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1" w:history="1">
            <w:r w:rsidR="00A04A3D" w:rsidRPr="00085BFB">
              <w:rPr>
                <w:rStyle w:val="Hiperhivatkozs"/>
                <w:noProof/>
              </w:rPr>
              <w:t>1.5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Internetes források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55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1D755E0" w14:textId="387B393F" w:rsidR="00A04A3D" w:rsidRDefault="00000000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2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Mellékletek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_Toc165028552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D063DC2" w14:textId="295F0D3B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3" w:history="1">
            <w:r w:rsidR="00A04A3D" w:rsidRPr="00085BFB">
              <w:rPr>
                <w:rStyle w:val="Hiperhivatkozs"/>
                <w:noProof/>
              </w:rPr>
              <w:t>2.1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Forrásállományok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_Toc165028553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437BE49D" w14:textId="3A9DE16C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4" w:history="1">
            <w:r w:rsidR="00A04A3D" w:rsidRPr="00085BFB">
              <w:rPr>
                <w:rStyle w:val="Hiperhivatkozs"/>
                <w:noProof/>
              </w:rPr>
              <w:t>2.2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Adatbázis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_Toc165028554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02FE2A2A" w14:textId="7E060FFF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5" w:history="1">
            <w:r w:rsidR="00A04A3D" w:rsidRPr="00085BFB">
              <w:rPr>
                <w:rStyle w:val="Hiperhivatkozs"/>
                <w:noProof/>
              </w:rPr>
              <w:t>2.3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Xampp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_Toc165028555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6BA4398A" w14:textId="7FB7A3C6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6" w:history="1">
            <w:r w:rsidR="00A04A3D" w:rsidRPr="00085BFB">
              <w:rPr>
                <w:rStyle w:val="Hiperhivatkozs"/>
                <w:noProof/>
              </w:rPr>
              <w:t>2.4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Dokumentáció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_Toc165028556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16404A64" w14:textId="23161B3B" w:rsidR="00A04A3D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7" w:history="1">
            <w:r w:rsidR="00A04A3D" w:rsidRPr="00085BFB">
              <w:rPr>
                <w:rStyle w:val="Hiperhivatkozs"/>
                <w:noProof/>
              </w:rPr>
              <w:t>2.5</w:t>
            </w:r>
            <w:r w:rsidR="00A04A3D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04A3D" w:rsidRPr="00085BFB">
              <w:rPr>
                <w:rStyle w:val="Hiperhivatkozs"/>
                <w:noProof/>
              </w:rPr>
              <w:t>Teszteléshez szükséges adatok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_Toc165028557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56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3554AF27" w14:textId="3B728E0F" w:rsidR="00B42279" w:rsidRPr="00D838AE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D838AE">
            <w:rPr>
              <w:rFonts w:ascii="Times New Roman" w:hAnsi="Times New Roman" w:cs="Times New Roman"/>
              <w:b/>
              <w:sz w:val="20"/>
            </w:rPr>
            <w:fldChar w:fldCharType="end"/>
          </w:r>
        </w:p>
      </w:sdtContent>
    </w:sdt>
    <w:p w14:paraId="0CD0435D" w14:textId="77777777" w:rsidR="00B42279" w:rsidRPr="00D838AE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D838AE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D838AE" w:rsidRDefault="00B42279" w:rsidP="007A5DE1">
      <w:pPr>
        <w:pStyle w:val="Cmsor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Toc165028494"/>
      <w:bookmarkStart w:id="7" w:name="_Hlk158640270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6"/>
    </w:p>
    <w:p w14:paraId="43B9A2E5" w14:textId="4985EB45" w:rsidR="006E5955" w:rsidRPr="00D838AE" w:rsidRDefault="008A1FE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mesterremek</w:t>
      </w:r>
      <w:r w:rsidR="00945B94" w:rsidRPr="00D838AE">
        <w:rPr>
          <w:rFonts w:ascii="Times New Roman" w:hAnsi="Times New Roman" w:cs="Times New Roman"/>
          <w:sz w:val="24"/>
          <w:szCs w:val="24"/>
        </w:rPr>
        <w:t>ünk témájául egy rendkívül egyszerű, de sokrétű és felhasználó barát online étel</w:t>
      </w:r>
      <w:r w:rsidR="00CB6D90" w:rsidRPr="00D838AE">
        <w:rPr>
          <w:rFonts w:ascii="Times New Roman" w:hAnsi="Times New Roman" w:cs="Times New Roman"/>
          <w:sz w:val="24"/>
          <w:szCs w:val="24"/>
        </w:rPr>
        <w:t xml:space="preserve"> rendelési oldal</w:t>
      </w:r>
      <w:r w:rsidR="006E5955" w:rsidRPr="00D838AE">
        <w:rPr>
          <w:rFonts w:ascii="Times New Roman" w:hAnsi="Times New Roman" w:cs="Times New Roman"/>
          <w:sz w:val="24"/>
          <w:szCs w:val="24"/>
        </w:rPr>
        <w:t xml:space="preserve">t készítettünk. </w:t>
      </w:r>
    </w:p>
    <w:p w14:paraId="33230A70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platformunk célja, hogy megkönnyítse az emberek számára az ételrendelést és a házhozszállítást, minimalizálva ezzel az adminisztratív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terheket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várakozási időket.</w:t>
      </w:r>
    </w:p>
    <w:p w14:paraId="62542FD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oldalunk intuitív felülete és felhasználóbarát tervezése lehetővé teszi, hogy a felhasználók könnyen böngészhessék az éttermek és ételek széles választékát, és egyszerűen kiválaszthassák a számukra legmegfelelőbb lehetőségeket.</w:t>
      </w:r>
    </w:p>
    <w:p w14:paraId="52BC646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rendszerünk rugalmas és testre szabható, így mindenki megtalálhatja az igényeinek megfelelő lehetőséget, legyen szó diétás étkezésről, allergiák figyelembevételéről vagy akár különleges ételkérésekről.</w:t>
      </w:r>
    </w:p>
    <w:p w14:paraId="2064DC0D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célunk, hogy a felhasználók számára kényelmes és problémamentes élményt nyújtsunk az ételrendelésben, és hozzájáruljunk a mindennapi életük egyszerűsítéséhez és élvezetesebbé tételéhez.</w:t>
      </w:r>
    </w:p>
    <w:p w14:paraId="34BE1BDA" w14:textId="765205E9" w:rsidR="002F2BC3" w:rsidRPr="00D838AE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7C3F402D" w14:textId="42186515" w:rsidR="002F2BC3" w:rsidRPr="00D838AE" w:rsidRDefault="00FE6FF1" w:rsidP="005F6488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8" w:name="_Toc165028495"/>
      <w:r w:rsidRPr="00D838AE">
        <w:rPr>
          <w:rFonts w:ascii="Times New Roman" w:hAnsi="Times New Roman" w:cs="Times New Roman"/>
          <w:b/>
          <w:bCs/>
        </w:rPr>
        <w:lastRenderedPageBreak/>
        <w:t>Fejlesztői dokumentáció</w:t>
      </w:r>
      <w:bookmarkEnd w:id="8"/>
    </w:p>
    <w:p w14:paraId="218DF137" w14:textId="34D09E9F" w:rsidR="00E12D5C" w:rsidRPr="00D838AE" w:rsidRDefault="002E775F" w:rsidP="005F6488">
      <w:pPr>
        <w:pStyle w:val="Cmsor2"/>
        <w:numPr>
          <w:ilvl w:val="1"/>
          <w:numId w:val="20"/>
        </w:numPr>
      </w:pPr>
      <w:bookmarkStart w:id="9" w:name="_Toc165028496"/>
      <w:r w:rsidRPr="00D838AE">
        <w:t>Ismertetés</w:t>
      </w:r>
      <w:bookmarkEnd w:id="9"/>
    </w:p>
    <w:p w14:paraId="5D6B8FFD" w14:textId="097D14CB" w:rsidR="002E775F" w:rsidRPr="003B4C22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Frissfutár egy étel - és italrendelésre </w:t>
      </w:r>
      <w:r w:rsidR="00954C8A" w:rsidRPr="003B4C22">
        <w:rPr>
          <w:rFonts w:ascii="Times New Roman" w:hAnsi="Times New Roman" w:cs="Times New Roman"/>
          <w:sz w:val="24"/>
          <w:szCs w:val="24"/>
        </w:rPr>
        <w:t>használatos reszponzív weboldal</w:t>
      </w:r>
      <w:r w:rsidR="006D0A04" w:rsidRPr="003B4C22">
        <w:rPr>
          <w:rFonts w:ascii="Times New Roman" w:hAnsi="Times New Roman" w:cs="Times New Roman"/>
          <w:sz w:val="24"/>
          <w:szCs w:val="24"/>
        </w:rPr>
        <w:t xml:space="preserve"> </w:t>
      </w:r>
      <w:r w:rsidR="00954C8A" w:rsidRPr="003B4C22">
        <w:rPr>
          <w:rFonts w:ascii="Times New Roman" w:hAnsi="Times New Roman" w:cs="Times New Roman"/>
          <w:sz w:val="24"/>
          <w:szCs w:val="24"/>
        </w:rPr>
        <w:t xml:space="preserve">(PC-n tableten, telefonon egyaránt kényelmesen használható), asztali </w:t>
      </w:r>
      <w:proofErr w:type="spellStart"/>
      <w:r w:rsidR="00954C8A" w:rsidRPr="003B4C2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54C8A" w:rsidRPr="003B4C22">
        <w:rPr>
          <w:rFonts w:ascii="Times New Roman" w:hAnsi="Times New Roman" w:cs="Times New Roman"/>
          <w:sz w:val="24"/>
          <w:szCs w:val="24"/>
        </w:rPr>
        <w:t xml:space="preserve"> alkalmazással</w:t>
      </w:r>
      <w:r w:rsidR="003A0662" w:rsidRPr="003B4C22">
        <w:rPr>
          <w:rFonts w:ascii="Times New Roman" w:hAnsi="Times New Roman" w:cs="Times New Roman"/>
          <w:sz w:val="24"/>
          <w:szCs w:val="24"/>
        </w:rPr>
        <w:t>, ami teljeskörű karbantartást biztosít</w:t>
      </w:r>
      <w:r w:rsidR="00954C8A" w:rsidRPr="003B4C22">
        <w:rPr>
          <w:rFonts w:ascii="Times New Roman" w:hAnsi="Times New Roman" w:cs="Times New Roman"/>
          <w:sz w:val="24"/>
          <w:szCs w:val="24"/>
        </w:rPr>
        <w:t>.</w:t>
      </w:r>
    </w:p>
    <w:p w14:paraId="027FC1EB" w14:textId="56AFB0E2" w:rsidR="002E775F" w:rsidRPr="00D838AE" w:rsidRDefault="00B5514C" w:rsidP="005F6488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10" w:name="_Toc165028497"/>
      <w:r w:rsidR="002E775F" w:rsidRPr="00D838AE">
        <w:t>Fejlesztői környezet</w:t>
      </w:r>
      <w:r w:rsidR="00303B4A" w:rsidRPr="00D838AE">
        <w:t>, Nyelvek és Technológiák</w:t>
      </w:r>
      <w:bookmarkEnd w:id="10"/>
    </w:p>
    <w:p w14:paraId="2DED6F60" w14:textId="5C4E450B" w:rsidR="00180AC9" w:rsidRPr="00D838AE" w:rsidRDefault="00180AC9" w:rsidP="00560DBF">
      <w:pPr>
        <w:pStyle w:val="Cmsor3"/>
        <w:numPr>
          <w:ilvl w:val="2"/>
          <w:numId w:val="20"/>
        </w:numPr>
      </w:pPr>
      <w:bookmarkStart w:id="11" w:name="_Toc165028498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</w:t>
      </w:r>
      <w:proofErr w:type="spellStart"/>
      <w:r w:rsidRPr="00D838AE">
        <w:t>Code</w:t>
      </w:r>
      <w:bookmarkEnd w:id="11"/>
      <w:proofErr w:type="spellEnd"/>
    </w:p>
    <w:p w14:paraId="1EA32D6F" w14:textId="258CB1D5" w:rsidR="00361FD0" w:rsidRPr="003B4C22" w:rsidRDefault="00361FD0" w:rsidP="003B4C22">
      <w:pPr>
        <w:spacing w:line="360" w:lineRule="auto"/>
        <w:ind w:left="567" w:firstLine="3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egy ingyenes, nyílt forráskódú fejlesztői környezet, amelyet a Microsoft fejlesztett ki. Számos programozási nyelvet támogat, és rendelkezik számos funkcióval, amelyek segítenek a fejlesztőknek hatékonyabban dolgozni. Ezek közé tartozik a kódszerkesztő</w:t>
      </w:r>
      <w:r w:rsidR="00303B4A" w:rsidRPr="003B4C22">
        <w:rPr>
          <w:rFonts w:ascii="Times New Roman" w:hAnsi="Times New Roman" w:cs="Times New Roman"/>
          <w:sz w:val="24"/>
          <w:szCs w:val="24"/>
        </w:rPr>
        <w:t xml:space="preserve">, a beépített </w:t>
      </w:r>
      <w:proofErr w:type="spellStart"/>
      <w:r w:rsidR="00303B4A" w:rsidRPr="003B4C22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303B4A" w:rsidRPr="003B4C22">
        <w:rPr>
          <w:rFonts w:ascii="Times New Roman" w:hAnsi="Times New Roman" w:cs="Times New Roman"/>
          <w:sz w:val="24"/>
          <w:szCs w:val="24"/>
        </w:rPr>
        <w:t xml:space="preserve"> integráció, kiterjesztési lehetőségek, hibakeresési eszközök, és sok más.</w:t>
      </w:r>
    </w:p>
    <w:p w14:paraId="03B23ECD" w14:textId="261D1034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2" w:name="_Toc165028499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2022</w:t>
      </w:r>
      <w:bookmarkEnd w:id="12"/>
    </w:p>
    <w:p w14:paraId="4A281A92" w14:textId="4E4F6EA0" w:rsidR="00303B4A" w:rsidRPr="003B4C22" w:rsidRDefault="00303B4A" w:rsidP="003B4C22">
      <w:pPr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egy integrált fejlesztői környezet (IDE) a Microsofttól, amely kifejezetten a fejlesztőknek készült. Ez a szoftvercsomag számos programozási nyelvet és platformot támogat, például C#, C++, JavaScript, Python és még sok más. 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számos fejlett funkcióval rendelkezik, például kódszerkesztő, hibakeresés, verziókezelés (pl.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Git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), valamint kiterjesztési lehetőségek, amelyek segítségével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</w:t>
      </w:r>
      <w:r w:rsidR="003B4C22">
        <w:rPr>
          <w:rStyle w:val="ui-provider"/>
          <w:rFonts w:ascii="Times New Roman" w:hAnsi="Times New Roman" w:cs="Times New Roman"/>
          <w:sz w:val="24"/>
          <w:szCs w:val="24"/>
        </w:rPr>
        <w:t>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a fejlesztői környezetet az igényeidnek megfelelően.</w:t>
      </w:r>
    </w:p>
    <w:p w14:paraId="2AB7E631" w14:textId="1399F149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3" w:name="_Toc165028500"/>
      <w:r w:rsidRPr="00D838AE">
        <w:t>PHP</w:t>
      </w:r>
      <w:bookmarkEnd w:id="13"/>
      <w:r w:rsidRPr="00D838AE">
        <w:t xml:space="preserve"> </w:t>
      </w:r>
    </w:p>
    <w:p w14:paraId="3DE72C26" w14:textId="59C553F9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PHP egy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, amely kifejezetten webfejlesztésre lett tervezve. A rövidítés "PHP: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"-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ra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utal, ami egy visszafelé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rekuzív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akronym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. Dinamikus, szerveroldali nyelvként működik, ami azt jelenti, hogy a PHP kód a webszerveren fut, és generálja a dinamikus weboldalak tartalmát.</w:t>
      </w:r>
    </w:p>
    <w:p w14:paraId="02335D70" w14:textId="1FADEA94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4" w:name="_Toc165028501"/>
      <w:r w:rsidRPr="00D838AE">
        <w:t>CSS</w:t>
      </w:r>
      <w:bookmarkEnd w:id="14"/>
      <w:r w:rsidRPr="00D838AE">
        <w:t xml:space="preserve"> </w:t>
      </w:r>
    </w:p>
    <w:p w14:paraId="79FA953F" w14:textId="79B8A2C4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CSS (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Cascading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Style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Sheets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 egy nyelv, amelyet a weboldalak stílusának meghatározására használnak. A CSS segítségével formázhatod a weboldalak HTML elemeit, például megadhatod a színeket, a betűtípusokat, a méreteket, a térközöket és az </w:t>
      </w:r>
      <w:r w:rsidRPr="003B4C22">
        <w:rPr>
          <w:rStyle w:val="ui-provider"/>
          <w:rFonts w:ascii="Times New Roman" w:hAnsi="Times New Roman" w:cs="Times New Roman"/>
          <w:sz w:val="24"/>
          <w:szCs w:val="24"/>
        </w:rPr>
        <w:lastRenderedPageBreak/>
        <w:t xml:space="preserve">elrendezést. A CSS stílusok elválasztják a tartalmat (HTML) a megjelenéstől, ami lehetővé teszi a jobb karbantarthatóságot és a rugalmasabb tervezést. A CSS-t a böngészők értelmezik és alkalmazzák, így a weboldalakat könnyen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, hogy igényeidnek és tervezési elképzeléseidnek megfeleljenek.</w:t>
      </w:r>
    </w:p>
    <w:p w14:paraId="3B492CD1" w14:textId="01493242" w:rsidR="00303B4A" w:rsidRPr="00D838AE" w:rsidRDefault="00303B4A" w:rsidP="00303B4A">
      <w:pPr>
        <w:pStyle w:val="Listaszerbekezds"/>
        <w:rPr>
          <w:rFonts w:ascii="Times New Roman" w:hAnsi="Times New Roman" w:cs="Times New Roman"/>
        </w:rPr>
      </w:pPr>
    </w:p>
    <w:p w14:paraId="7019C9C4" w14:textId="3B1E71F2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5" w:name="_Toc165028502"/>
      <w:r w:rsidRPr="00D838AE">
        <w:t>C#</w:t>
      </w:r>
      <w:bookmarkEnd w:id="15"/>
      <w:r w:rsidRPr="00D838AE">
        <w:t xml:space="preserve"> </w:t>
      </w:r>
    </w:p>
    <w:p w14:paraId="78C7B7E5" w14:textId="74FC870F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C# (C-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sharp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) egy erőteljes, modern programozási nyelv, amelyet a Microsoft fejlesztett ki. A C# a .NET platform részeként szolgál, és széles körű alkalmazások fejlesztésére alkalmas, beleértve a Windows asztali alkalmazásokat, webalkalmazásokat, mobilalkalmazásokat és játékokat is.</w:t>
      </w:r>
    </w:p>
    <w:p w14:paraId="16D63AC5" w14:textId="142F657B" w:rsidR="00303B4A" w:rsidRPr="00D838AE" w:rsidRDefault="009D7F65" w:rsidP="00560DBF">
      <w:pPr>
        <w:pStyle w:val="Cmsor3"/>
        <w:numPr>
          <w:ilvl w:val="2"/>
          <w:numId w:val="20"/>
        </w:numPr>
      </w:pPr>
      <w:bookmarkStart w:id="16" w:name="_Toc165028503"/>
      <w:proofErr w:type="spellStart"/>
      <w:r w:rsidRPr="00D838AE">
        <w:t>Javascript</w:t>
      </w:r>
      <w:bookmarkEnd w:id="16"/>
      <w:proofErr w:type="spellEnd"/>
    </w:p>
    <w:p w14:paraId="53FCDC70" w14:textId="77777777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JavaScript egy dinamikus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, amelyet elsősorban webfejlesztésre használnak. Gyakran használják interaktív webes alkalmazások és weboldalak fejlesztésére, amelyeknek célja a felhasználói élmény javítása és a weboldalak dinamizálása.</w:t>
      </w:r>
    </w:p>
    <w:p w14:paraId="26A1907A" w14:textId="1347DB82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Lehetővé teszi a weboldalak elemzését, módosítását és azok viselkedésének kezelését a böngészőben futtatva. Ezáltal interaktív funkciókat, animációkat, űrlapok ellenőrzését, adatkezelést és még sok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másat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valósíthatunk meg.</w:t>
      </w:r>
    </w:p>
    <w:p w14:paraId="53036270" w14:textId="3F8FFDD0" w:rsidR="007F3295" w:rsidRPr="00D838AE" w:rsidRDefault="009D7F65" w:rsidP="00560DBF">
      <w:pPr>
        <w:pStyle w:val="Cmsor3"/>
        <w:numPr>
          <w:ilvl w:val="2"/>
          <w:numId w:val="20"/>
        </w:numPr>
      </w:pPr>
      <w:bookmarkStart w:id="17" w:name="_Toc165028504"/>
      <w:r w:rsidRPr="00D838AE">
        <w:t>HTML</w:t>
      </w:r>
      <w:bookmarkEnd w:id="17"/>
    </w:p>
    <w:p w14:paraId="4E92AA80" w14:textId="6ED798BE" w:rsidR="009D7F65" w:rsidRPr="003B4C22" w:rsidRDefault="009D7F65" w:rsidP="00A04A3D">
      <w:pPr>
        <w:pStyle w:val="Listaszerbekezds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 HTML (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) az internetes tartalom alapvető építőeleme, amely lehetővé teszi a strukturált szöveg megjelenítését böngészők segítségével. A HTML elemek, attribútumok és tartalom széles választékát</w:t>
      </w:r>
      <w:r w:rsidR="004B1898" w:rsidRPr="003B4C22">
        <w:rPr>
          <w:rFonts w:ascii="Times New Roman" w:hAnsi="Times New Roman" w:cs="Times New Roman"/>
          <w:sz w:val="24"/>
          <w:szCs w:val="24"/>
        </w:rPr>
        <w:t xml:space="preserve"> kínálja, amelyek lehetővé teszik a tartalom </w:t>
      </w:r>
      <w:proofErr w:type="spellStart"/>
      <w:r w:rsidR="004B1898" w:rsidRPr="003B4C22">
        <w:rPr>
          <w:rFonts w:ascii="Times New Roman" w:hAnsi="Times New Roman" w:cs="Times New Roman"/>
          <w:sz w:val="24"/>
          <w:szCs w:val="24"/>
        </w:rPr>
        <w:t>testreszabását</w:t>
      </w:r>
      <w:proofErr w:type="spellEnd"/>
      <w:r w:rsidR="004B1898" w:rsidRPr="003B4C22">
        <w:rPr>
          <w:rFonts w:ascii="Times New Roman" w:hAnsi="Times New Roman" w:cs="Times New Roman"/>
          <w:sz w:val="24"/>
          <w:szCs w:val="24"/>
        </w:rPr>
        <w:t xml:space="preserve"> és a weboldalak funkcióinak bővítését. A HTML folyamatosan fejlődik, és újabb és újabb lehetőségeket kínál a webfejlesztőknek a weboldalak interaktívabbá és vonzóbbá tételéhez.</w:t>
      </w:r>
    </w:p>
    <w:p w14:paraId="351C92A4" w14:textId="6D1A0377" w:rsidR="001B61A6" w:rsidRPr="00D838AE" w:rsidRDefault="002E775F" w:rsidP="005F6488">
      <w:pPr>
        <w:pStyle w:val="Cmsor2"/>
        <w:numPr>
          <w:ilvl w:val="1"/>
          <w:numId w:val="20"/>
        </w:numPr>
      </w:pPr>
      <w:bookmarkStart w:id="18" w:name="_Toc165028505"/>
      <w:r w:rsidRPr="00D838AE">
        <w:t>Adatszerkeze</w:t>
      </w:r>
      <w:r w:rsidR="003638BD" w:rsidRPr="00D838AE">
        <w:t>t</w:t>
      </w:r>
      <w:bookmarkEnd w:id="18"/>
    </w:p>
    <w:p w14:paraId="24327399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4EBA8BBE" w:rsidR="0057328C" w:rsidRPr="00D838AE" w:rsidRDefault="0057328C" w:rsidP="00560DBF">
      <w:pPr>
        <w:pStyle w:val="Cmsor3"/>
        <w:numPr>
          <w:ilvl w:val="2"/>
          <w:numId w:val="20"/>
        </w:numPr>
      </w:pPr>
      <w:bookmarkStart w:id="19" w:name="_Toc165028506"/>
      <w:r w:rsidRPr="00D838AE">
        <w:lastRenderedPageBreak/>
        <w:t>Adattáblák</w:t>
      </w:r>
      <w:bookmarkEnd w:id="19"/>
    </w:p>
    <w:p w14:paraId="5921C2D5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telepulesek</w:t>
      </w:r>
      <w:proofErr w:type="spellEnd"/>
    </w:p>
    <w:p w14:paraId="7F3C59D0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varmegyek</w:t>
      </w:r>
      <w:proofErr w:type="spellEnd"/>
    </w:p>
    <w:p w14:paraId="494E8B1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szallitasi_cim</w:t>
      </w:r>
      <w:proofErr w:type="spellEnd"/>
    </w:p>
    <w:p w14:paraId="653B5F1A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felhasznalo_adatok</w:t>
      </w:r>
      <w:proofErr w:type="spellEnd"/>
    </w:p>
    <w:p w14:paraId="31BC4F8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</w:t>
      </w:r>
      <w:proofErr w:type="spellEnd"/>
    </w:p>
    <w:p w14:paraId="2044854E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fizetesi_modok</w:t>
      </w:r>
      <w:proofErr w:type="spellEnd"/>
    </w:p>
    <w:p w14:paraId="7FBAB3D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rendeles_statusza</w:t>
      </w:r>
      <w:proofErr w:type="spellEnd"/>
    </w:p>
    <w:p w14:paraId="389202E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rendeles_tetelei</w:t>
      </w:r>
      <w:proofErr w:type="spellEnd"/>
    </w:p>
    <w:p w14:paraId="5486B3AF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r w:rsidRPr="00306EAF">
        <w:rPr>
          <w:rFonts w:ascii="Times New Roman" w:hAnsi="Times New Roman" w:cs="Times New Roman"/>
          <w:sz w:val="26"/>
          <w:szCs w:val="26"/>
        </w:rPr>
        <w:t>termek</w:t>
      </w:r>
    </w:p>
    <w:p w14:paraId="4EA810E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afa_kulcs</w:t>
      </w:r>
      <w:proofErr w:type="spellEnd"/>
    </w:p>
    <w:p w14:paraId="209D169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mennyisegi_egysegek</w:t>
      </w:r>
      <w:proofErr w:type="spellEnd"/>
    </w:p>
    <w:p w14:paraId="457903F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termek_csoport</w:t>
      </w:r>
      <w:proofErr w:type="spellEnd"/>
    </w:p>
    <w:p w14:paraId="4E9AC5EB" w14:textId="1068DE6A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termek_kategoria</w:t>
      </w:r>
      <w:proofErr w:type="spellEnd"/>
    </w:p>
    <w:p w14:paraId="22A7AD60" w14:textId="1353CDBD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termek_csomag_reszletei</w:t>
      </w:r>
      <w:proofErr w:type="spellEnd"/>
    </w:p>
    <w:p w14:paraId="15B31006" w14:textId="49BFFDF8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</w:t>
      </w:r>
      <w:proofErr w:type="spellEnd"/>
    </w:p>
    <w:p w14:paraId="117A68FC" w14:textId="0CBBE200" w:rsidR="00D063CE" w:rsidRPr="003B4C22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admin</w:t>
      </w:r>
      <w:proofErr w:type="spellEnd"/>
    </w:p>
    <w:p w14:paraId="201A44DF" w14:textId="303F0FD3" w:rsidR="0023565A" w:rsidRPr="00D838AE" w:rsidRDefault="00077DB1" w:rsidP="00560DBF">
      <w:pPr>
        <w:pStyle w:val="Cmsor3"/>
        <w:numPr>
          <w:ilvl w:val="2"/>
          <w:numId w:val="20"/>
        </w:numPr>
      </w:pPr>
      <w:bookmarkStart w:id="20" w:name="_Toc165028507"/>
      <w:r w:rsidRPr="00D838AE">
        <w:rPr>
          <w:noProof/>
        </w:rPr>
        <w:lastRenderedPageBreak/>
        <w:drawing>
          <wp:anchor distT="0" distB="0" distL="114300" distR="114300" simplePos="0" relativeHeight="251561984" behindDoc="0" locked="0" layoutInCell="1" allowOverlap="1" wp14:anchorId="2FED9F6C" wp14:editId="1120091B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760720" cy="3817620"/>
            <wp:effectExtent l="0" t="0" r="0" b="0"/>
            <wp:wrapTopAndBottom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D838AE">
        <w:t>Táblák közötti kapcsolatok</w:t>
      </w:r>
      <w:bookmarkEnd w:id="20"/>
    </w:p>
    <w:p w14:paraId="2AD0D0C4" w14:textId="78E853E8" w:rsidR="002B7037" w:rsidRPr="00D838AE" w:rsidRDefault="002B7037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A32B997" w14:textId="77777777" w:rsidR="00600D2F" w:rsidRPr="00D838AE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</w:p>
    <w:p w14:paraId="2092EB00" w14:textId="7BDD7732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Az adatbázis megtervezése: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Norbert, Kertész Kornél és Fedor Benjámin</w:t>
      </w:r>
    </w:p>
    <w:p w14:paraId="58BEAC52" w14:textId="3C2549E6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Az adatbázist, a táblákat és a kapcsolatot létrehozta: Kertész Kornél</w:t>
      </w:r>
    </w:p>
    <w:p w14:paraId="7D90C1EF" w14:textId="7A24A801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 táblák feltöltése tesztadatokkal: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 és Kertész Kornél</w:t>
      </w:r>
    </w:p>
    <w:p w14:paraId="6B4E2CD7" w14:textId="54095017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 forrásgyűjtést</w:t>
      </w:r>
      <w:r w:rsidR="002B4C23" w:rsidRPr="003B4C22">
        <w:rPr>
          <w:rFonts w:ascii="Times New Roman" w:hAnsi="Times New Roman" w:cs="Times New Roman"/>
          <w:sz w:val="24"/>
          <w:szCs w:val="28"/>
        </w:rPr>
        <w:t>,</w:t>
      </w:r>
      <w:r w:rsidRPr="003B4C22">
        <w:rPr>
          <w:rFonts w:ascii="Times New Roman" w:hAnsi="Times New Roman" w:cs="Times New Roman"/>
          <w:sz w:val="24"/>
          <w:szCs w:val="28"/>
        </w:rPr>
        <w:t xml:space="preserve"> valamint az adatok feltöltését végrehajtotta: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</w:t>
      </w:r>
    </w:p>
    <w:p w14:paraId="27E5BA0F" w14:textId="3F4E1FBD" w:rsidR="00F45AF7" w:rsidRPr="00D838AE" w:rsidRDefault="00600D2F" w:rsidP="00600D2F">
      <w:pPr>
        <w:spacing w:line="360" w:lineRule="auto"/>
        <w:ind w:firstLine="567"/>
        <w:rPr>
          <w:rFonts w:ascii="Times New Roman" w:hAnsi="Times New Roman" w:cs="Times New Roman"/>
          <w:szCs w:val="26"/>
        </w:rPr>
      </w:pPr>
      <w:r w:rsidRPr="00D838AE">
        <w:rPr>
          <w:rFonts w:ascii="Times New Roman" w:hAnsi="Times New Roman" w:cs="Times New Roman"/>
          <w:szCs w:val="26"/>
        </w:rPr>
        <w:tab/>
      </w:r>
      <w:r w:rsidR="00F45AF7" w:rsidRPr="00D838AE">
        <w:rPr>
          <w:rFonts w:ascii="Times New Roman" w:hAnsi="Times New Roman" w:cs="Times New Roman"/>
          <w:szCs w:val="26"/>
        </w:rPr>
        <w:br w:type="page"/>
      </w:r>
    </w:p>
    <w:p w14:paraId="331F9689" w14:textId="000C3846" w:rsidR="00B20AC2" w:rsidRPr="00D838AE" w:rsidRDefault="006E2290" w:rsidP="00560DBF">
      <w:pPr>
        <w:pStyle w:val="Cmsor3"/>
        <w:numPr>
          <w:ilvl w:val="2"/>
          <w:numId w:val="20"/>
        </w:numPr>
      </w:pPr>
      <w:bookmarkStart w:id="21" w:name="_Toc165028508"/>
      <w:r w:rsidRPr="00D838AE">
        <w:lastRenderedPageBreak/>
        <w:t xml:space="preserve">A </w:t>
      </w:r>
      <w:r w:rsidR="00BC4FA5" w:rsidRPr="00D838AE">
        <w:t>„</w:t>
      </w:r>
      <w:proofErr w:type="spellStart"/>
      <w:r w:rsidR="00BC4FA5" w:rsidRPr="00D838AE">
        <w:t>t</w:t>
      </w:r>
      <w:r w:rsidR="00832E20" w:rsidRPr="00D838AE">
        <w:t>elepulesek</w:t>
      </w:r>
      <w:proofErr w:type="spellEnd"/>
      <w:r w:rsidR="00BC4FA5" w:rsidRPr="00D838AE">
        <w:t>”</w:t>
      </w:r>
      <w:r w:rsidR="00832E20" w:rsidRPr="00D838AE">
        <w:t xml:space="preserve"> t</w:t>
      </w:r>
      <w:r w:rsidR="009413B8" w:rsidRPr="00D838AE">
        <w:t>á</w:t>
      </w:r>
      <w:r w:rsidR="00832E20" w:rsidRPr="00D838AE">
        <w:t>bla</w:t>
      </w:r>
      <w:bookmarkEnd w:id="21"/>
    </w:p>
    <w:p w14:paraId="5DDECB60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34D82FB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766EF85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1A3952DC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(4) NOT NULL,</w:t>
      </w:r>
    </w:p>
    <w:p w14:paraId="242C7925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(30) NOT NULL</w:t>
      </w:r>
    </w:p>
    <w:p w14:paraId="5930554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AUTO_INCREMENT=3579;</w:t>
      </w:r>
    </w:p>
    <w:p w14:paraId="12F8FEA0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3E83A852" w:rsidR="006E2290" w:rsidRPr="00D838AE" w:rsidRDefault="006E2290" w:rsidP="00560DBF">
      <w:pPr>
        <w:pStyle w:val="Cmsor3"/>
        <w:numPr>
          <w:ilvl w:val="2"/>
          <w:numId w:val="20"/>
        </w:numPr>
      </w:pPr>
      <w:bookmarkStart w:id="22" w:name="_Toc165028509"/>
      <w:r w:rsidRPr="00D838AE">
        <w:lastRenderedPageBreak/>
        <w:t>A „</w:t>
      </w:r>
      <w:proofErr w:type="spellStart"/>
      <w:r w:rsidRPr="00D838AE">
        <w:t>varmegyek</w:t>
      </w:r>
      <w:proofErr w:type="spellEnd"/>
      <w:r w:rsidRPr="00D838AE">
        <w:t>” tábla</w:t>
      </w:r>
      <w:bookmarkEnd w:id="22"/>
    </w:p>
    <w:p w14:paraId="44D8418C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0FA6C1A9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708C90EB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(30) NOT NULL</w:t>
      </w:r>
    </w:p>
    <w:p w14:paraId="5BA076B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D838AE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AUTO_INCREMENT=20;</w:t>
      </w:r>
    </w:p>
    <w:p w14:paraId="39D42E3A" w14:textId="77777777" w:rsidR="001076EA" w:rsidRPr="00D838AE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6677F9E1" w:rsidR="001076EA" w:rsidRPr="00D838AE" w:rsidRDefault="001076EA" w:rsidP="00560DBF">
      <w:pPr>
        <w:pStyle w:val="Cmsor3"/>
        <w:numPr>
          <w:ilvl w:val="2"/>
          <w:numId w:val="20"/>
        </w:numPr>
      </w:pPr>
      <w:bookmarkStart w:id="23" w:name="_Toc165028510"/>
      <w:r w:rsidRPr="00D838AE">
        <w:rPr>
          <w:rStyle w:val="Cmsor1Char"/>
          <w:rFonts w:ascii="Times New Roman" w:hAnsi="Times New Roman" w:cs="Times New Roman"/>
          <w:sz w:val="26"/>
          <w:szCs w:val="28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23"/>
    </w:p>
    <w:p w14:paraId="01A8B7DE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0B602825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088CB37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18CE39D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3A8EDEB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</w:t>
      </w:r>
    </w:p>
    <w:p w14:paraId="160360B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AUTO_INCREMENT=2;</w:t>
      </w:r>
    </w:p>
    <w:p w14:paraId="5948B6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F85FC2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</w:t>
      </w:r>
      <w:r w:rsidR="004A6F23" w:rsidRPr="00D838AE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CONSTRAINT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FOREIGN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KEY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D838AE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346E63B0" w:rsidR="00396824" w:rsidRPr="00D838AE" w:rsidRDefault="00396824" w:rsidP="00560DBF">
      <w:pPr>
        <w:pStyle w:val="Cmsor3"/>
        <w:numPr>
          <w:ilvl w:val="2"/>
          <w:numId w:val="20"/>
        </w:numPr>
      </w:pPr>
      <w:bookmarkStart w:id="24" w:name="_Toc165028511"/>
      <w:r w:rsidRPr="00D838AE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24"/>
    </w:p>
    <w:p w14:paraId="21989320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02F0CC51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7C481C7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7579F52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(20) NOT NULL,</w:t>
      </w:r>
    </w:p>
    <w:p w14:paraId="62BF8C4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(60) NOT NULL,</w:t>
      </w:r>
    </w:p>
    <w:p w14:paraId="69762E6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(60) NOT NULL</w:t>
      </w:r>
    </w:p>
    <w:p w14:paraId="75DFFE3C" w14:textId="77777777" w:rsidR="00B16265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AUTO_INCREMENT=3;</w:t>
      </w:r>
    </w:p>
    <w:p w14:paraId="1AC66820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26BC68C6" w:rsidR="006D66DE" w:rsidRPr="00D838AE" w:rsidRDefault="006D66DE" w:rsidP="00560DBF">
      <w:pPr>
        <w:pStyle w:val="Cmsor3"/>
        <w:numPr>
          <w:ilvl w:val="2"/>
          <w:numId w:val="20"/>
        </w:numPr>
      </w:pPr>
      <w:bookmarkStart w:id="25" w:name="_Toc165028512"/>
      <w:r w:rsidRPr="00D838AE">
        <w:lastRenderedPageBreak/>
        <w:t>A „</w:t>
      </w:r>
      <w:proofErr w:type="spellStart"/>
      <w:r w:rsidRPr="00D838AE">
        <w:t>rendeles</w:t>
      </w:r>
      <w:proofErr w:type="spellEnd"/>
      <w:r w:rsidRPr="00D838AE">
        <w:t>” tábla</w:t>
      </w:r>
      <w:bookmarkEnd w:id="25"/>
    </w:p>
    <w:p w14:paraId="2303548A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ADAEDBB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szállítási címe, bejelentkezett felhasználónál nem kell megadni, az eddig elmentett címekből tud választani a felhasználó(lenyíló menü, alaphelyzetben a legutóbbi címmel tölti ki, plusz gombbal lehet megadni másik címet, melyet rendelés után szintén elment)</w:t>
      </w:r>
    </w:p>
    <w:p w14:paraId="5F8DF57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B0A7F4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4CC073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0E0D40E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(150) NOT NULL,</w:t>
      </w:r>
    </w:p>
    <w:p w14:paraId="2D80CE0B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416D3ED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17104C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(50) NOT NULL,</w:t>
      </w:r>
    </w:p>
    <w:p w14:paraId="4AFE362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int(8) NOT NULL,</w:t>
      </w:r>
    </w:p>
    <w:p w14:paraId="156F57D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int(8) NOT NULL</w:t>
      </w:r>
    </w:p>
    <w:p w14:paraId="6B89DAB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AUTO_INCREMENT;</w:t>
      </w:r>
    </w:p>
    <w:p w14:paraId="1C5949A8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D838AE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szCs w:val="26"/>
        </w:rPr>
        <w:br w:type="page"/>
      </w:r>
    </w:p>
    <w:p w14:paraId="2ACC5D1A" w14:textId="407FB337" w:rsidR="00A750A5" w:rsidRPr="00D838AE" w:rsidRDefault="00A750A5" w:rsidP="00560DBF">
      <w:pPr>
        <w:pStyle w:val="Cmsor3"/>
        <w:numPr>
          <w:ilvl w:val="2"/>
          <w:numId w:val="20"/>
        </w:numPr>
      </w:pPr>
      <w:bookmarkStart w:id="26" w:name="_Toc165028513"/>
      <w:r w:rsidRPr="00D838AE">
        <w:lastRenderedPageBreak/>
        <w:t>A „</w:t>
      </w:r>
      <w:proofErr w:type="spellStart"/>
      <w:r w:rsidRPr="00D838AE">
        <w:t>fizetesi_modok</w:t>
      </w:r>
      <w:proofErr w:type="spellEnd"/>
      <w:r w:rsidRPr="00D838AE">
        <w:t>” tábla</w:t>
      </w:r>
      <w:bookmarkEnd w:id="26"/>
    </w:p>
    <w:p w14:paraId="7D1C72E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6BDF0283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fizetési módok megnevezése(bankkártya, SZÉP-kártya, készpénz)</w:t>
      </w:r>
    </w:p>
    <w:p w14:paraId="524B9706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0CCB92BA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(30) NOT NULL</w:t>
      </w:r>
    </w:p>
    <w:p w14:paraId="78C8A237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AUTO_INCREMENT=4;</w:t>
      </w:r>
      <w:r w:rsidR="00BE0EC4"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47AE92F0" w:rsidR="00BE0EC4" w:rsidRPr="00D838AE" w:rsidRDefault="00BE0EC4" w:rsidP="00560DBF">
      <w:pPr>
        <w:pStyle w:val="Cmsor3"/>
        <w:numPr>
          <w:ilvl w:val="2"/>
          <w:numId w:val="20"/>
        </w:numPr>
      </w:pPr>
      <w:bookmarkStart w:id="27" w:name="_Toc165028514"/>
      <w:r w:rsidRPr="00D838AE">
        <w:lastRenderedPageBreak/>
        <w:t>A „</w:t>
      </w:r>
      <w:proofErr w:type="spellStart"/>
      <w:r w:rsidRPr="00D838AE">
        <w:t>rendeles_statusza</w:t>
      </w:r>
      <w:proofErr w:type="spellEnd"/>
      <w:r w:rsidRPr="00D838AE">
        <w:t>” tábla</w:t>
      </w:r>
      <w:bookmarkEnd w:id="27"/>
    </w:p>
    <w:p w14:paraId="6F23ED42" w14:textId="5F432938" w:rsidR="00BE0EC4" w:rsidRPr="00D838AE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D838AE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65705BCA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0F3E9D3E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(20) NOT NULL</w:t>
      </w:r>
    </w:p>
    <w:p w14:paraId="70230293" w14:textId="77777777" w:rsidR="00AD299E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AUTO_INCREMENT=4;</w:t>
      </w:r>
    </w:p>
    <w:p w14:paraId="4BD070C8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24CD81E0" w:rsidR="000A1C0A" w:rsidRPr="00D838AE" w:rsidRDefault="000A1C0A" w:rsidP="00560DBF">
      <w:pPr>
        <w:pStyle w:val="Cmsor3"/>
        <w:numPr>
          <w:ilvl w:val="2"/>
          <w:numId w:val="20"/>
        </w:numPr>
      </w:pPr>
      <w:bookmarkStart w:id="28" w:name="_Hlk149909664"/>
      <w:bookmarkStart w:id="29" w:name="_Toc165028515"/>
      <w:r w:rsidRPr="00D838AE">
        <w:t>A „</w:t>
      </w:r>
      <w:proofErr w:type="spellStart"/>
      <w:r w:rsidRPr="00D838AE">
        <w:t>rendeles_tetele</w:t>
      </w:r>
      <w:bookmarkEnd w:id="28"/>
      <w:r w:rsidRPr="00D838AE">
        <w:t>i</w:t>
      </w:r>
      <w:proofErr w:type="spellEnd"/>
      <w:r w:rsidRPr="00D838AE">
        <w:t>” tábla</w:t>
      </w:r>
      <w:bookmarkEnd w:id="29"/>
    </w:p>
    <w:p w14:paraId="4D8B5B4F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227E4C7F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D838AE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D838AE">
        <w:rPr>
          <w:rFonts w:ascii="Times New Roman" w:hAnsi="Times New Roman" w:cs="Times New Roman"/>
          <w:sz w:val="24"/>
          <w:szCs w:val="28"/>
        </w:rPr>
        <w:t>z</w:t>
      </w:r>
      <w:r w:rsidRPr="00D838AE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3E07F73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52A3637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612C1423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(100) NOT NULL,</w:t>
      </w:r>
    </w:p>
    <w:p w14:paraId="730D743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6630DC6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B83C3F6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AUTO_INCREMENT;</w:t>
      </w:r>
    </w:p>
    <w:p w14:paraId="7B0EE33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D838AE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0D02B6A8" w:rsidR="00893F3D" w:rsidRPr="00D838AE" w:rsidRDefault="00893F3D" w:rsidP="00560DBF">
      <w:pPr>
        <w:pStyle w:val="Cmsor3"/>
        <w:numPr>
          <w:ilvl w:val="2"/>
          <w:numId w:val="20"/>
        </w:numPr>
      </w:pPr>
      <w:bookmarkStart w:id="30" w:name="_Toc165028516"/>
      <w:r w:rsidRPr="00D838AE">
        <w:lastRenderedPageBreak/>
        <w:t>A „termek” tábla</w:t>
      </w:r>
      <w:bookmarkEnd w:id="30"/>
    </w:p>
    <w:p w14:paraId="0D91DF3C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62495E21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: a termék csoportok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áfakulcsok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6D102B8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063AC0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2ACC0A86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70BC791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(80) NOT NULL,</w:t>
      </w:r>
    </w:p>
    <w:p w14:paraId="097D587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8B7BE9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C17C69B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</w:t>
      </w:r>
    </w:p>
    <w:p w14:paraId="272AE5A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AUTO_INCREMENT=82;</w:t>
      </w:r>
      <w:r w:rsidR="00B17DF9"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D838AE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D838AE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D838AE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0595C067" w:rsidR="00BB7135" w:rsidRPr="00D838AE" w:rsidRDefault="00BB7135" w:rsidP="00560DBF">
      <w:pPr>
        <w:pStyle w:val="Cmsor3"/>
        <w:numPr>
          <w:ilvl w:val="2"/>
          <w:numId w:val="20"/>
        </w:numPr>
      </w:pPr>
      <w:bookmarkStart w:id="31" w:name="_Toc165028517"/>
      <w:r w:rsidRPr="00D838AE">
        <w:t>Az „</w:t>
      </w:r>
      <w:proofErr w:type="spellStart"/>
      <w:r w:rsidRPr="00D838AE">
        <w:t>afa_kulcs</w:t>
      </w:r>
      <w:proofErr w:type="spellEnd"/>
      <w:r w:rsidRPr="00D838AE">
        <w:t>” tábla</w:t>
      </w:r>
      <w:bookmarkEnd w:id="31"/>
    </w:p>
    <w:p w14:paraId="4C2DC536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33AD0875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4EB5ED4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(5) NOT NULL,</w:t>
      </w:r>
    </w:p>
    <w:p w14:paraId="345D27F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AUTO_INCREMENT=6;</w:t>
      </w:r>
      <w:r w:rsidR="00606646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4CE2C41A" w:rsidR="009E3037" w:rsidRPr="00D838AE" w:rsidRDefault="009E3037" w:rsidP="00560DBF">
      <w:pPr>
        <w:pStyle w:val="Cmsor3"/>
        <w:numPr>
          <w:ilvl w:val="2"/>
          <w:numId w:val="20"/>
        </w:numPr>
      </w:pPr>
      <w:bookmarkStart w:id="32" w:name="_Toc165028518"/>
      <w:r w:rsidRPr="00D838AE">
        <w:lastRenderedPageBreak/>
        <w:t>A „</w:t>
      </w:r>
      <w:proofErr w:type="spellStart"/>
      <w:r w:rsidRPr="00D838AE">
        <w:t>mennyisegi_egysegek</w:t>
      </w:r>
      <w:proofErr w:type="spellEnd"/>
      <w:r w:rsidRPr="00D838AE">
        <w:t>” tábla</w:t>
      </w:r>
      <w:bookmarkEnd w:id="32"/>
    </w:p>
    <w:p w14:paraId="68FD0160" w14:textId="39CB192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db, </w:t>
      </w:r>
      <w:r w:rsidRPr="00D838AE">
        <w:rPr>
          <w:rFonts w:ascii="Times New Roman" w:hAnsi="Times New Roman" w:cs="Times New Roman"/>
          <w:sz w:val="24"/>
          <w:szCs w:val="28"/>
        </w:rPr>
        <w:t xml:space="preserve">gramm, stb.) </w:t>
      </w:r>
    </w:p>
    <w:p w14:paraId="4D2ABC7B" w14:textId="7777777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102A3CA2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2FB06CE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</w:t>
      </w:r>
    </w:p>
    <w:p w14:paraId="1E4ECB4A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AUTO_INCREMENT=11;</w:t>
      </w:r>
    </w:p>
    <w:p w14:paraId="3DFA5398" w14:textId="77777777" w:rsidR="00606646" w:rsidRPr="00D838AE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6A3BDA29" w:rsidR="00606646" w:rsidRPr="00D838AE" w:rsidRDefault="00606646" w:rsidP="00560DBF">
      <w:pPr>
        <w:pStyle w:val="Cmsor3"/>
        <w:numPr>
          <w:ilvl w:val="2"/>
          <w:numId w:val="20"/>
        </w:numPr>
      </w:pPr>
      <w:bookmarkStart w:id="33" w:name="_Toc165028519"/>
      <w:r w:rsidRPr="00D838AE">
        <w:lastRenderedPageBreak/>
        <w:t>A „</w:t>
      </w:r>
      <w:proofErr w:type="spellStart"/>
      <w:r w:rsidRPr="00D838AE">
        <w:t>termek_csoport</w:t>
      </w:r>
      <w:proofErr w:type="spellEnd"/>
      <w:r w:rsidRPr="00D838AE">
        <w:t>” tábla</w:t>
      </w:r>
      <w:bookmarkEnd w:id="33"/>
    </w:p>
    <w:p w14:paraId="251DAB9E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3F64DB4F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: a termék kategóriák azonosítója</w:t>
      </w:r>
    </w:p>
    <w:p w14:paraId="0D96AF25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339D2325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2E5A1DDB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</w:t>
      </w:r>
    </w:p>
    <w:p w14:paraId="5238251D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D838AE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AUTO_INCREMENT=17;</w:t>
      </w:r>
    </w:p>
    <w:p w14:paraId="3708A9D1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D838AE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AEC1923" w:rsidR="009947F7" w:rsidRPr="00D838AE" w:rsidRDefault="009947F7" w:rsidP="00560DBF">
      <w:pPr>
        <w:pStyle w:val="Cmsor3"/>
        <w:numPr>
          <w:ilvl w:val="2"/>
          <w:numId w:val="20"/>
        </w:numPr>
      </w:pPr>
      <w:bookmarkStart w:id="34" w:name="_Toc165028520"/>
      <w:r w:rsidRPr="00D838AE">
        <w:lastRenderedPageBreak/>
        <w:t>A „</w:t>
      </w:r>
      <w:proofErr w:type="spellStart"/>
      <w:r w:rsidRPr="00D838AE">
        <w:t>termek_kategoria</w:t>
      </w:r>
      <w:proofErr w:type="spellEnd"/>
      <w:r w:rsidRPr="00D838AE">
        <w:t>” tábla</w:t>
      </w:r>
      <w:bookmarkEnd w:id="34"/>
    </w:p>
    <w:p w14:paraId="400590AF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1B3E31FB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098CEC4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</w:t>
      </w:r>
    </w:p>
    <w:p w14:paraId="3141327C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AUTO_INCREMENT=3;</w:t>
      </w:r>
    </w:p>
    <w:p w14:paraId="70614EEF" w14:textId="77777777" w:rsidR="00401961" w:rsidRPr="00D838AE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5DB13667" w:rsidR="00605878" w:rsidRPr="00D838AE" w:rsidRDefault="00605878" w:rsidP="00560DBF">
      <w:pPr>
        <w:pStyle w:val="Cmsor3"/>
        <w:numPr>
          <w:ilvl w:val="2"/>
          <w:numId w:val="20"/>
        </w:numPr>
      </w:pPr>
      <w:bookmarkStart w:id="35" w:name="_Toc165028521"/>
      <w:r w:rsidRPr="00D838AE">
        <w:lastRenderedPageBreak/>
        <w:t>A „</w:t>
      </w:r>
      <w:proofErr w:type="spellStart"/>
      <w:r w:rsidRPr="00D838AE">
        <w:t>termek_csomag_reszletei</w:t>
      </w:r>
      <w:proofErr w:type="spellEnd"/>
      <w:r w:rsidRPr="00D838AE">
        <w:t>” tábla</w:t>
      </w:r>
      <w:bookmarkEnd w:id="35"/>
    </w:p>
    <w:p w14:paraId="0B015B42" w14:textId="1251482B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3C101A3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: a termék csomagok azonosítója</w:t>
      </w:r>
    </w:p>
    <w:p w14:paraId="1B3ACAD6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: a termékek azonosítója</w:t>
      </w:r>
    </w:p>
    <w:p w14:paraId="39843468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1293EC5D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4FDF637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47F757C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6EEF95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</w:t>
      </w:r>
    </w:p>
    <w:p w14:paraId="48E0FB43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AUTO_INCREMENT;</w:t>
      </w:r>
    </w:p>
    <w:p w14:paraId="1BD99CA0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  <w:r w:rsidR="007D20E9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11C64A4D" w:rsidR="00FA3ED8" w:rsidRPr="00D838AE" w:rsidRDefault="00FA3ED8" w:rsidP="00560DBF">
      <w:pPr>
        <w:pStyle w:val="Cmsor3"/>
        <w:numPr>
          <w:ilvl w:val="2"/>
          <w:numId w:val="20"/>
        </w:numPr>
      </w:pPr>
      <w:bookmarkStart w:id="36" w:name="_Toc165028522"/>
      <w:r w:rsidRPr="00D838AE">
        <w:lastRenderedPageBreak/>
        <w:t>A „</w:t>
      </w:r>
      <w:proofErr w:type="spellStart"/>
      <w:r w:rsidRPr="00D838AE">
        <w:t>termek_csomag</w:t>
      </w:r>
      <w:proofErr w:type="spellEnd"/>
      <w:r w:rsidRPr="00D838AE">
        <w:t>” tábla</w:t>
      </w:r>
      <w:bookmarkEnd w:id="36"/>
    </w:p>
    <w:p w14:paraId="3166978E" w14:textId="2DBBA262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50CA7404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B6F3FCB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NULL,</w:t>
      </w:r>
    </w:p>
    <w:p w14:paraId="75EF59A9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(200) NOT NULL,</w:t>
      </w:r>
    </w:p>
    <w:p w14:paraId="7A4F9F9A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(80) NOT NULL</w:t>
      </w:r>
    </w:p>
    <w:p w14:paraId="5BAAD6D9" w14:textId="77777777" w:rsidR="00B32AA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AUTO_INCREMENT;</w:t>
      </w:r>
    </w:p>
    <w:p w14:paraId="127AEA4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D838AE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5AE63F92" w:rsidR="00EB2FBB" w:rsidRPr="00D838AE" w:rsidRDefault="00EB2FBB" w:rsidP="00560DBF">
      <w:pPr>
        <w:pStyle w:val="Cmsor3"/>
        <w:numPr>
          <w:ilvl w:val="2"/>
          <w:numId w:val="20"/>
        </w:numPr>
      </w:pPr>
      <w:bookmarkStart w:id="37" w:name="_Toc165028523"/>
      <w:r w:rsidRPr="00D838AE">
        <w:lastRenderedPageBreak/>
        <w:t>Az „</w:t>
      </w:r>
      <w:proofErr w:type="spellStart"/>
      <w:r w:rsidRPr="00D838AE">
        <w:t>admin</w:t>
      </w:r>
      <w:proofErr w:type="spellEnd"/>
      <w:r w:rsidRPr="00D838AE">
        <w:t>” tábla</w:t>
      </w:r>
      <w:bookmarkEnd w:id="37"/>
    </w:p>
    <w:p w14:paraId="018AF5E0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1D19499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537BF1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NULL,</w:t>
      </w:r>
    </w:p>
    <w:p w14:paraId="76AA681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(80) NOT NULL</w:t>
      </w:r>
    </w:p>
    <w:p w14:paraId="0267FDB8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AUTO_INCREMENT=2;</w:t>
      </w:r>
    </w:p>
    <w:p w14:paraId="144A869F" w14:textId="77777777" w:rsidR="00195A75" w:rsidRPr="00D838AE" w:rsidRDefault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</w:rPr>
        <w:br w:type="page"/>
      </w:r>
    </w:p>
    <w:p w14:paraId="46FA3CA2" w14:textId="3A7AA514" w:rsidR="000A1C0A" w:rsidRPr="00D838AE" w:rsidRDefault="00CF6924" w:rsidP="005F6488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38" w:name="_Toc165028524"/>
      <w:r w:rsidR="000A1C0A" w:rsidRPr="00D838AE">
        <w:t>Használati esetmodell, szerepkörök</w:t>
      </w:r>
      <w:bookmarkEnd w:id="38"/>
    </w:p>
    <w:p w14:paraId="500FDFC1" w14:textId="602E3F48" w:rsidR="00195A75" w:rsidRPr="00D838AE" w:rsidRDefault="00000000" w:rsidP="00195A75">
      <w:pPr>
        <w:rPr>
          <w:rFonts w:ascii="Times New Roman" w:hAnsi="Times New Roman" w:cs="Times New Roman"/>
        </w:rPr>
      </w:pPr>
      <w:r>
        <w:rPr>
          <w:noProof/>
        </w:rPr>
        <w:pict w14:anchorId="51334A09">
          <v:group id="Csoportba foglalás 4" o:spid="_x0000_s1038" style="position:absolute;margin-left:-8.85pt;margin-top:8.75pt;width:469.5pt;height:361.25pt;z-index:251682816" coordsize="59626,45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">
            <v:group id="Csoportba foglalás 3" o:spid="_x0000_s1039" style="position:absolute;width:59626;height:45878" coordorigin="975" coordsize="60977,4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">
              <v:roundrect id="Téglalap: lekerekített 2" o:spid="_x0000_s1040" style="position:absolute;left:13358;top:22661;width:36019;height:225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" fillcolor="#f7caac [1301]" strokecolor="#09101d [484]" strokeweight="1pt">
                <v:stroke joinstyle="miter"/>
              </v:roundrect>
              <v:roundrect id="Téglalap: lekerekített 1" o:spid="_x0000_s1041" style="position:absolute;left:975;width:60978;height:20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" fillcolor="#fff2cc [663]" strokecolor="#09101d [484]" strokeweight="1pt">
                <v:stroke joinstyle="miter"/>
              </v:roundrect>
              <v:roundrect id="Téglalap: lekerekített 18" o:spid="_x0000_s1042" style="position:absolute;left:2623;top:4214;width:26289;height:1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" fillcolor="#b4c6e7 [1300]" strokecolor="#1f3763 [1604]" strokeweight="1pt">
                <v:stroke joinstyle="miter"/>
                <v:textbox>
                  <w:txbxContent>
                    <w:p w14:paraId="04F03D17" w14:textId="77777777" w:rsidR="00CD49CD" w:rsidRPr="00221DF0" w:rsidRDefault="00CD49CD" w:rsidP="000A1C0A">
                      <w:pPr>
                        <w:spacing w:before="48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Alap felhasználói jogosultságokon felül akciós kuponokhoz is hozzáfér, szállítási adatai mentésre kerülnek.</w:t>
                      </w:r>
                    </w:p>
                  </w:txbxContent>
                </v:textbox>
              </v:roundrect>
              <v:roundrect id="Téglalap: lekerekített 20" o:spid="_x0000_s1043" style="position:absolute;left:33952;top:4691;width:26098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" fillcolor="#b4c6e7 [1300]" strokecolor="#1f3763 [1604]" strokeweight="1pt">
                <v:stroke joinstyle="miter"/>
                <v:textbox>
                  <w:txbxContent>
                    <w:p w14:paraId="1456C864" w14:textId="5033B680" w:rsidR="00CD49CD" w:rsidRPr="00221DF0" w:rsidRDefault="00CD49CD" w:rsidP="000A1C0A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Látogató, az oldal böngészésére és az ételek rendelésére jogosult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3" o:spid="_x0000_s1044" style="position:absolute;left:6440;top:4532;width:1896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" fillcolor="#b4c6e7 [1300]" strokecolor="#b4c6e7 [1300]" strokeweight="1pt">
                <v:textbox>
                  <w:txbxContent>
                    <w:p w14:paraId="60527327" w14:textId="77777777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Regisztrált felhasználó</w:t>
                      </w:r>
                    </w:p>
                  </w:txbxContent>
                </v:textbox>
              </v:rect>
              <v:rect id="Téglalap 24" o:spid="_x0000_s1045" style="position:absolute;left:37371;top:5088;width:18967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" fillcolor="#b4c6e7 [1300]" strokecolor="#b4c6e7 [1300]" strokeweight="1pt">
                <v:textbox>
                  <w:txbxContent>
                    <w:p w14:paraId="0F644279" w14:textId="793894C1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Vendég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felhasználó</w:t>
                      </w:r>
                    </w:p>
                  </w:txbxContent>
                </v:textbox>
              </v:rect>
              <v:roundrect id="Téglalap: lekerekített 21" o:spid="_x0000_s1046" style="position:absolute;left:18288;top:27988;width:26003;height:136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" fillcolor="#b4c6e7 [1300]" strokecolor="#1f3763 [1604]" strokeweight="1pt">
                <v:stroke joinstyle="miter"/>
                <v:textbox>
                  <w:txbxContent>
                    <w:p w14:paraId="7CB1BF51" w14:textId="1C464E3A" w:rsidR="00CD49CD" w:rsidRPr="00221DF0" w:rsidRDefault="00CD49CD" w:rsidP="00195A75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Adatbázis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karbantartása, termékek, kuponok, akciók módosítása, törlése, rendelések megtekintése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5" o:spid="_x0000_s1047" style="position:absolute;left:21786;top:28545;width:1896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" fillcolor="#b4c6e7 [1300]" strokecolor="#b4c6e7 [1300]" strokeweight="1pt">
                <v:textbox>
                  <w:txbxContent>
                    <w:p w14:paraId="4854EA6A" w14:textId="77777777" w:rsidR="00CD49CD" w:rsidRPr="00221DF0" w:rsidRDefault="00CD49CD" w:rsidP="00195A75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Adminisztrátor</w:t>
                      </w:r>
                    </w:p>
                  </w:txbxContent>
                </v:textbox>
              </v:rect>
            </v:group>
            <v:rect id="Téglalap 1" o:spid="_x0000_s1048" style="position:absolute;left:20673;top:556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" filled="f" stroked="f" strokeweight="1pt">
              <v:textbox>
                <w:txbxContent>
                  <w:p w14:paraId="255F028C" w14:textId="4D92E042" w:rsidR="00CD49CD" w:rsidRPr="00221DF0" w:rsidRDefault="00CD49CD" w:rsidP="002B4C23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Webes felület</w:t>
                    </w:r>
                  </w:p>
                </w:txbxContent>
              </v:textbox>
            </v:rect>
            <v:rect id="Téglalap 1" o:spid="_x0000_s1049" style="position:absolute;left:20673;top:23615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" filled="f" stroked="f" strokeweight="1pt">
              <v:textbox>
                <w:txbxContent>
                  <w:p w14:paraId="11312B2F" w14:textId="3B83657C" w:rsidR="00CD49CD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Asztali alkalmazás</w:t>
                    </w:r>
                  </w:p>
                  <w:p w14:paraId="35AC2485" w14:textId="77777777" w:rsidR="00CD49CD" w:rsidRPr="00221DF0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</w:p>
                </w:txbxContent>
              </v:textbox>
            </v:rect>
          </v:group>
        </w:pict>
      </w:r>
      <w:r w:rsidR="00195A75" w:rsidRPr="00D838AE">
        <w:rPr>
          <w:rFonts w:ascii="Times New Roman" w:hAnsi="Times New Roman" w:cs="Times New Roman"/>
        </w:rPr>
        <w:tab/>
      </w:r>
    </w:p>
    <w:p w14:paraId="3DD0F3BD" w14:textId="72E68997" w:rsidR="000A1C0A" w:rsidRPr="00D838AE" w:rsidRDefault="000A1C0A" w:rsidP="000A1C0A">
      <w:pPr>
        <w:spacing w:line="360" w:lineRule="auto"/>
        <w:rPr>
          <w:rFonts w:ascii="Times New Roman" w:hAnsi="Times New Roman" w:cs="Times New Roman"/>
        </w:rPr>
      </w:pPr>
    </w:p>
    <w:p w14:paraId="1423803D" w14:textId="7A163BF9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0FB7130" w14:textId="52104873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9320DCA" w14:textId="54166CF6" w:rsidR="000A1C0A" w:rsidRPr="00D838AE" w:rsidRDefault="00195A75" w:rsidP="00195A7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BD75697" w14:textId="18BF8866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1DED9CDC" w14:textId="5C22C4D3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FA0900F" w14:textId="672FE56E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5FC800E" w14:textId="03B7C44D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3BF27678" w14:textId="2D4D486F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8E09050" w14:textId="5F703AB0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6F884A33" w14:textId="02CF7A1A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C0EA14D" w14:textId="2DE01F58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b/>
          <w:color w:val="2F5496" w:themeColor="accent1" w:themeShade="BF"/>
          <w:sz w:val="28"/>
        </w:rPr>
        <w:br w:type="page"/>
      </w:r>
    </w:p>
    <w:p w14:paraId="3F4AD4C1" w14:textId="75D00D80" w:rsidR="002A30F1" w:rsidRPr="00D838AE" w:rsidRDefault="00CF6924" w:rsidP="005F6488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39" w:name="_Toc165028525"/>
      <w:r w:rsidR="00307DA8" w:rsidRPr="00D838AE">
        <w:t>M</w:t>
      </w:r>
      <w:r w:rsidR="008B0054" w:rsidRPr="00D838AE">
        <w:t>odulok</w:t>
      </w:r>
      <w:r w:rsidR="00307DA8" w:rsidRPr="00D838AE">
        <w:t xml:space="preserve"> </w:t>
      </w:r>
      <w:r w:rsidR="00D2141E" w:rsidRPr="00D838AE">
        <w:t>ismertetése</w:t>
      </w:r>
      <w:bookmarkEnd w:id="39"/>
    </w:p>
    <w:p w14:paraId="7EC92929" w14:textId="205C81E1" w:rsidR="004F74BA" w:rsidRPr="00D838AE" w:rsidRDefault="004F74BA" w:rsidP="00560DBF">
      <w:pPr>
        <w:pStyle w:val="Cmsor3"/>
      </w:pPr>
      <w:bookmarkStart w:id="40" w:name="_Toc165028526"/>
      <w:r w:rsidRPr="00D838AE">
        <w:t>Webes alkalmazás</w:t>
      </w:r>
      <w:bookmarkEnd w:id="40"/>
    </w:p>
    <w:p w14:paraId="10E73EDE" w14:textId="28B280EC" w:rsidR="004F74BA" w:rsidRPr="00D838AE" w:rsidRDefault="004F74BA" w:rsidP="005F6488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Főoldal</w:t>
      </w:r>
    </w:p>
    <w:p w14:paraId="72810C11" w14:textId="133AD22C" w:rsidR="00195A75" w:rsidRPr="00D838AE" w:rsidRDefault="00C43C6E" w:rsidP="00D453B0">
      <w:pPr>
        <w:spacing w:before="24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5BD22FC9" wp14:editId="20C36841">
            <wp:simplePos x="0" y="0"/>
            <wp:positionH relativeFrom="margin">
              <wp:posOffset>5991</wp:posOffset>
            </wp:positionH>
            <wp:positionV relativeFrom="page">
              <wp:posOffset>2377081</wp:posOffset>
            </wp:positionV>
            <wp:extent cx="5759450" cy="2917825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19E7D605" w14:textId="5445C246" w:rsidR="00195A75" w:rsidRPr="00D838AE" w:rsidRDefault="00C43C6E" w:rsidP="00C43C6E">
      <w:pPr>
        <w:spacing w:before="60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1D7D723" wp14:editId="03833EA3">
            <wp:simplePos x="0" y="0"/>
            <wp:positionH relativeFrom="margin">
              <wp:posOffset>-1270</wp:posOffset>
            </wp:positionH>
            <wp:positionV relativeFrom="page">
              <wp:posOffset>6002240</wp:posOffset>
            </wp:positionV>
            <wp:extent cx="5759450" cy="2903855"/>
            <wp:effectExtent l="0" t="0" r="0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2E1052D1" w14:textId="4E403269" w:rsidR="007F5339" w:rsidRPr="00D838AE" w:rsidRDefault="00195A75" w:rsidP="002A79F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845DC35" wp14:editId="55EFBB24">
            <wp:simplePos x="0" y="0"/>
            <wp:positionH relativeFrom="margin">
              <wp:align>center</wp:align>
            </wp:positionH>
            <wp:positionV relativeFrom="page">
              <wp:posOffset>1296146</wp:posOffset>
            </wp:positionV>
            <wp:extent cx="5760720" cy="3570605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339" w:rsidRPr="00D838AE">
        <w:rPr>
          <w:rFonts w:ascii="Times New Roman" w:hAnsi="Times New Roman" w:cs="Times New Roman"/>
          <w:sz w:val="24"/>
          <w:szCs w:val="24"/>
        </w:rPr>
        <w:t>A termékek megjelenítésére szolgáló metódus:</w:t>
      </w:r>
    </w:p>
    <w:p w14:paraId="6DB8B476" w14:textId="16E44538" w:rsidR="007F5339" w:rsidRPr="00D838AE" w:rsidRDefault="007F5339" w:rsidP="007F5339">
      <w:pPr>
        <w:rPr>
          <w:rFonts w:ascii="Times New Roman" w:hAnsi="Times New Roman" w:cs="Times New Roman"/>
        </w:rPr>
      </w:pPr>
    </w:p>
    <w:p w14:paraId="61EFF1F3" w14:textId="449FF0C7" w:rsidR="007F5339" w:rsidRPr="00D838AE" w:rsidRDefault="007F5339" w:rsidP="002A79FE">
      <w:pPr>
        <w:ind w:left="567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32"/>
        </w:rPr>
      </w:pPr>
      <w:r w:rsidRPr="00D838AE">
        <w:rPr>
          <w:rFonts w:ascii="Times New Roman" w:hAnsi="Times New Roman" w:cs="Times New Roman"/>
          <w:sz w:val="24"/>
          <w:szCs w:val="24"/>
        </w:rPr>
        <w:t>A termékek megjelenítését megvalósította: Fedor Benjámin</w:t>
      </w:r>
    </w:p>
    <w:p w14:paraId="4D21E473" w14:textId="3C0A5C52" w:rsidR="007F5339" w:rsidRPr="00D838AE" w:rsidRDefault="007F5339" w:rsidP="007F5339">
      <w:pPr>
        <w:rPr>
          <w:rFonts w:ascii="Times New Roman" w:hAnsi="Times New Roman" w:cs="Times New Roman"/>
        </w:rPr>
      </w:pPr>
    </w:p>
    <w:p w14:paraId="03B32A35" w14:textId="11AB077F" w:rsidR="004F74BA" w:rsidRPr="00D838AE" w:rsidRDefault="004F74B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</w:rPr>
        <w:br w:type="page"/>
      </w:r>
    </w:p>
    <w:p w14:paraId="59D21978" w14:textId="2B02F0A4" w:rsidR="007F5339" w:rsidRPr="00D838AE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Regisztráció</w:t>
      </w:r>
    </w:p>
    <w:p w14:paraId="66A686A1" w14:textId="1A47B1C8" w:rsidR="007F5339" w:rsidRPr="00D838AE" w:rsidRDefault="007F533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regisztrálási űrlap 3 részre van bontva, melyek közt lapozni lehet, az adatok tovább lépés előtt ellenőrzésre kerülnek, és csak helyes adat esetén engedi tovább a felhasználót.</w:t>
      </w:r>
    </w:p>
    <w:p w14:paraId="306FC2E8" w14:textId="77777777" w:rsidR="007F5339" w:rsidRPr="00D838AE" w:rsidRDefault="007F5339" w:rsidP="00306EAF">
      <w:pPr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utolsó oldalon lévő „Regisztráció” gomb megfelelő adatok megadása esetén regisztrálja a felhasználót, és a Bejelentkezés oldalt jeleníti meg. Nem megfelelő adatok megadásakor értesíti a felhasználót a sikertelen regisztrációról és a regisztrációs űrlap elejére irányítja.</w:t>
      </w:r>
    </w:p>
    <w:p w14:paraId="4A95125A" w14:textId="77777777" w:rsidR="007F5339" w:rsidRPr="00D838AE" w:rsidRDefault="007F5339" w:rsidP="00306EAF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regisztráció esetén az adatok az adatbázisban eltárolásra kerülnek, a felhasználó pedig értesítést kap a regisztráció sikerességéről.</w:t>
      </w:r>
    </w:p>
    <w:p w14:paraId="7AB0DC5C" w14:textId="49214726" w:rsidR="00602229" w:rsidRPr="00D838AE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Bejelentkezés</w:t>
      </w:r>
    </w:p>
    <w:p w14:paraId="72BB04CD" w14:textId="4F10F794" w:rsidR="007F5339" w:rsidRPr="00D838AE" w:rsidRDefault="007F5339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„Bejelentkezés” gomb helyes adatok megadása esetén a Főoldalra irányítja a bejelentkezett felhasználót. Helytelen adatok esetén értesíti a felhasználót a sikertelen bejelentkezésről.</w:t>
      </w:r>
    </w:p>
    <w:p w14:paraId="1E4F1668" w14:textId="291E8D6D" w:rsidR="008B0054" w:rsidRPr="00D838AE" w:rsidRDefault="008B0054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 e-mail címe SESSION-ben kerül tárolásra, a továbbiakban ez alapján minden fontos adata lekérdezhető az adatbázisból. 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cím, telefonszám)</w:t>
      </w:r>
    </w:p>
    <w:p w14:paraId="5D5C7F1D" w14:textId="77777777" w:rsidR="006172BA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 regisztrációs és bejelentkezési folyamatot megvalósította: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Kertész Kornél.</w:t>
      </w:r>
    </w:p>
    <w:p w14:paraId="114ECD57" w14:textId="6E112208" w:rsidR="00D453B0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oldal megjelenéséért és használatáért felelős: Fedor Benjámin</w:t>
      </w:r>
    </w:p>
    <w:p w14:paraId="48BA9148" w14:textId="5F92F0A7" w:rsidR="00D453B0" w:rsidRPr="00D838AE" w:rsidRDefault="00D453B0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Kosár:</w:t>
      </w:r>
    </w:p>
    <w:p w14:paraId="2CEDA446" w14:textId="3CD2D4A8" w:rsidR="00495A69" w:rsidRPr="00D838AE" w:rsidRDefault="00495A6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kosár tartalma a főoldalon és a kosár oldalon is módosítható, A kosár adatai SESSION-ben kerülnek eltárolásra.</w:t>
      </w:r>
      <w:r w:rsidR="001652F9" w:rsidRPr="00D838AE">
        <w:rPr>
          <w:rFonts w:ascii="Times New Roman" w:hAnsi="Times New Roman" w:cs="Times New Roman"/>
          <w:sz w:val="24"/>
          <w:szCs w:val="24"/>
        </w:rPr>
        <w:tab/>
      </w:r>
    </w:p>
    <w:p w14:paraId="6D4D936A" w14:textId="7F34FEA7" w:rsidR="001652F9" w:rsidRPr="00D838AE" w:rsidRDefault="00C43C6E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8BE1CC1" wp14:editId="0DF60A61">
            <wp:simplePos x="0" y="0"/>
            <wp:positionH relativeFrom="margin">
              <wp:posOffset>1660332</wp:posOffset>
            </wp:positionH>
            <wp:positionV relativeFrom="paragraph">
              <wp:posOffset>312392</wp:posOffset>
            </wp:positionV>
            <wp:extent cx="2440940" cy="1869440"/>
            <wp:effectExtent l="0" t="0" r="0" b="0"/>
            <wp:wrapTopAndBottom/>
            <wp:docPr id="11941389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893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6"/>
                    <a:stretch/>
                  </pic:blipFill>
                  <pic:spPr bwMode="auto">
                    <a:xfrm>
                      <a:off x="0" y="0"/>
                      <a:ext cx="244094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A69" w:rsidRPr="00D838AE">
        <w:rPr>
          <w:rFonts w:ascii="Times New Roman" w:hAnsi="Times New Roman" w:cs="Times New Roman"/>
          <w:sz w:val="24"/>
          <w:szCs w:val="24"/>
        </w:rPr>
        <w:t xml:space="preserve">Egy termék hozzáadása a kosárhoz </w:t>
      </w:r>
      <w:proofErr w:type="spellStart"/>
      <w:r w:rsidR="00495A69" w:rsidRPr="00D838AE">
        <w:rPr>
          <w:rFonts w:ascii="Times New Roman" w:hAnsi="Times New Roman" w:cs="Times New Roman"/>
          <w:sz w:val="24"/>
          <w:szCs w:val="24"/>
        </w:rPr>
        <w:t>Javascript</w:t>
      </w:r>
      <w:r w:rsidR="0078368E" w:rsidRPr="00D838AE">
        <w:rPr>
          <w:rFonts w:ascii="Times New Roman" w:hAnsi="Times New Roman" w:cs="Times New Roman"/>
          <w:sz w:val="24"/>
          <w:szCs w:val="24"/>
        </w:rPr>
        <w:t>ben</w:t>
      </w:r>
      <w:proofErr w:type="spellEnd"/>
      <w:r w:rsidR="0078368E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68E" w:rsidRPr="00D838AE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95A69" w:rsidRPr="00D838AE">
        <w:rPr>
          <w:rFonts w:ascii="Times New Roman" w:hAnsi="Times New Roman" w:cs="Times New Roman"/>
          <w:sz w:val="24"/>
          <w:szCs w:val="24"/>
        </w:rPr>
        <w:t xml:space="preserve"> segítségével:</w:t>
      </w:r>
      <w:r w:rsidR="001652F9" w:rsidRPr="00D838AE">
        <w:rPr>
          <w:rFonts w:ascii="Times New Roman" w:hAnsi="Times New Roman" w:cs="Times New Roman"/>
        </w:rPr>
        <w:tab/>
      </w:r>
    </w:p>
    <w:p w14:paraId="3D786D3D" w14:textId="506CB20F" w:rsidR="00221DF0" w:rsidRPr="00D838AE" w:rsidRDefault="00953FDB" w:rsidP="00306EAF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6172BA" w:rsidRPr="00D838AE">
        <w:rPr>
          <w:rFonts w:ascii="Times New Roman" w:hAnsi="Times New Roman" w:cs="Times New Roman"/>
          <w:sz w:val="24"/>
          <w:szCs w:val="24"/>
        </w:rPr>
        <w:t>A kosár oldalt megvalósította: Fedor Benjámin</w:t>
      </w:r>
      <w:r w:rsidR="00221DF0" w:rsidRPr="00D838AE">
        <w:rPr>
          <w:rFonts w:ascii="Times New Roman" w:hAnsi="Times New Roman" w:cs="Times New Roman"/>
        </w:rPr>
        <w:br w:type="page"/>
      </w:r>
    </w:p>
    <w:p w14:paraId="786EE188" w14:textId="14BF0EE0" w:rsidR="00602229" w:rsidRPr="00D838AE" w:rsidRDefault="00AA5FD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564032" behindDoc="0" locked="0" layoutInCell="1" allowOverlap="1" wp14:anchorId="38FBCA72" wp14:editId="150A0DCE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Adatok megadása</w:t>
      </w:r>
    </w:p>
    <w:p w14:paraId="217179D1" w14:textId="585BBE95" w:rsidR="00F557A6" w:rsidRPr="00D838AE" w:rsidRDefault="00F557A6" w:rsidP="00306EAF">
      <w:pPr>
        <w:spacing w:before="48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D838AE" w:rsidRDefault="00953FDB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adatok megadására szolgáló oldalon </w:t>
      </w:r>
      <w:r w:rsidR="00F557A6" w:rsidRPr="00D838AE">
        <w:rPr>
          <w:rFonts w:ascii="Times New Roman" w:hAnsi="Times New Roman" w:cs="Times New Roman"/>
          <w:sz w:val="24"/>
          <w:szCs w:val="24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23DEB9C" w14:textId="77777777" w:rsidR="005611DC" w:rsidRPr="00D838AE" w:rsidRDefault="005611DC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adatok megadása oldal backendjét készítette: Kertész Kornél.</w:t>
      </w:r>
    </w:p>
    <w:p w14:paraId="26E26D9D" w14:textId="398F46A1" w:rsidR="00AA5FDD" w:rsidRPr="00D838AE" w:rsidRDefault="005611DC" w:rsidP="00306EAF">
      <w:pPr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Frontendet készítette: Fedor Benjámin.</w:t>
      </w:r>
      <w:r w:rsidR="00AA5FDD" w:rsidRPr="00D838AE">
        <w:rPr>
          <w:rFonts w:ascii="Times New Roman" w:hAnsi="Times New Roman" w:cs="Times New Roman"/>
        </w:rPr>
        <w:br w:type="page"/>
      </w:r>
    </w:p>
    <w:p w14:paraId="6853F50D" w14:textId="68C0A37B" w:rsidR="00F557A6" w:rsidRPr="00D838AE" w:rsidRDefault="00F557A6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véglegesítése</w:t>
      </w:r>
    </w:p>
    <w:p w14:paraId="668D3510" w14:textId="414C9ACC" w:rsidR="00D453B0" w:rsidRPr="00D838AE" w:rsidRDefault="00D838AE" w:rsidP="00D838AE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566080" behindDoc="0" locked="0" layoutInCell="1" allowOverlap="1" wp14:anchorId="299B1A8C" wp14:editId="3DC045C4">
            <wp:simplePos x="0" y="0"/>
            <wp:positionH relativeFrom="margin">
              <wp:posOffset>809569</wp:posOffset>
            </wp:positionH>
            <wp:positionV relativeFrom="page">
              <wp:posOffset>1264119</wp:posOffset>
            </wp:positionV>
            <wp:extent cx="4245610" cy="4083050"/>
            <wp:effectExtent l="0" t="0" r="254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FDD" w:rsidRPr="00D838AE">
        <w:rPr>
          <w:rFonts w:ascii="Times New Roman" w:hAnsi="Times New Roman" w:cs="Times New Roman"/>
        </w:rPr>
        <w:tab/>
      </w:r>
      <w:r w:rsidR="00AA5FDD" w:rsidRPr="00D838AE">
        <w:rPr>
          <w:rFonts w:ascii="Times New Roman" w:hAnsi="Times New Roman" w:cs="Times New Roman"/>
        </w:rPr>
        <w:tab/>
      </w:r>
    </w:p>
    <w:p w14:paraId="618FF5BB" w14:textId="7EA6F836" w:rsidR="00F557A6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33EA3680" w14:textId="605E9FF1" w:rsidR="00221DF0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2E6B8284" w14:textId="6D7AD7F8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feldolgozásáért felelős: Kertész Kornél</w:t>
      </w:r>
    </w:p>
    <w:p w14:paraId="16ED5421" w14:textId="61A98184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véglegesítése weboldal megjelenéséért felelős: Fedor Benjámin</w:t>
      </w:r>
    </w:p>
    <w:p w14:paraId="377B90AF" w14:textId="325C9FD9" w:rsidR="002C117F" w:rsidRPr="00D838AE" w:rsidRDefault="002C117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0D080255" w14:textId="150FA3AE" w:rsidR="005611DC" w:rsidRPr="00D838AE" w:rsidRDefault="002C117F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</w:t>
      </w:r>
      <w:r w:rsidR="00BA27BB" w:rsidRPr="00D838AE">
        <w:rPr>
          <w:rFonts w:ascii="Times New Roman" w:hAnsi="Times New Roman" w:cs="Times New Roman"/>
          <w:sz w:val="24"/>
          <w:szCs w:val="24"/>
        </w:rPr>
        <w:t xml:space="preserve"> Az oldal a főoldalról nyitható meg, a jobb felső sarokban található fiók ikon segítségével.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2E8F5F31" w14:textId="18DC8ECA" w:rsidR="00221DF0" w:rsidRPr="00D838AE" w:rsidRDefault="005611DC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módosításáért felelt: Kertész Kornél</w:t>
      </w:r>
      <w:r w:rsidR="00221DF0" w:rsidRPr="00D838AE">
        <w:rPr>
          <w:rFonts w:ascii="Times New Roman" w:hAnsi="Times New Roman" w:cs="Times New Roman"/>
        </w:rPr>
        <w:br w:type="page"/>
      </w:r>
    </w:p>
    <w:p w14:paraId="159F3C36" w14:textId="76583020" w:rsidR="005611DC" w:rsidRPr="00D838AE" w:rsidRDefault="00D453B0" w:rsidP="00560DBF">
      <w:pPr>
        <w:pStyle w:val="Cmsor3"/>
      </w:pPr>
      <w:bookmarkStart w:id="41" w:name="_Toc165028527"/>
      <w:r w:rsidRPr="00D838AE">
        <w:lastRenderedPageBreak/>
        <w:t>Asztali</w:t>
      </w:r>
      <w:r w:rsidR="002A30F1" w:rsidRPr="00D838AE">
        <w:t xml:space="preserve"> a</w:t>
      </w:r>
      <w:r w:rsidRPr="00D838AE">
        <w:t>lkalmazás</w:t>
      </w:r>
      <w:bookmarkEnd w:id="41"/>
    </w:p>
    <w:p w14:paraId="7149541E" w14:textId="0220A023" w:rsidR="00D32CE4" w:rsidRPr="00D838AE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45F9057A" w14:textId="48934B27" w:rsidR="00495A69" w:rsidRPr="00D838AE" w:rsidRDefault="007F3295" w:rsidP="00D32CE4">
      <w:pPr>
        <w:pStyle w:val="Cmsor4"/>
        <w:numPr>
          <w:ilvl w:val="0"/>
          <w:numId w:val="0"/>
        </w:numPr>
        <w:ind w:left="864"/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1E85DA5" wp14:editId="32F8EDEB">
            <wp:simplePos x="0" y="0"/>
            <wp:positionH relativeFrom="margin">
              <wp:align>center</wp:align>
            </wp:positionH>
            <wp:positionV relativeFrom="paragraph">
              <wp:posOffset>369494</wp:posOffset>
            </wp:positionV>
            <wp:extent cx="4418330" cy="2508250"/>
            <wp:effectExtent l="0" t="0" r="1270" b="635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7D9D8F3C" w14:textId="55B6EFA8" w:rsidR="00D32CE4" w:rsidRDefault="00CD49CD" w:rsidP="00D32CE4">
      <w:pPr>
        <w:rPr>
          <w:rFonts w:ascii="Times New Roman" w:hAnsi="Times New Roman" w:cs="Times New Roman"/>
        </w:rPr>
      </w:pPr>
      <w:r w:rsidRPr="00CD49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0400" behindDoc="0" locked="0" layoutInCell="1" allowOverlap="1" wp14:anchorId="7CC0A1D5" wp14:editId="49BD529E">
            <wp:simplePos x="0" y="0"/>
            <wp:positionH relativeFrom="margin">
              <wp:posOffset>668020</wp:posOffset>
            </wp:positionH>
            <wp:positionV relativeFrom="paragraph">
              <wp:posOffset>3000375</wp:posOffset>
            </wp:positionV>
            <wp:extent cx="4869180" cy="1168400"/>
            <wp:effectExtent l="0" t="0" r="7620" b="0"/>
            <wp:wrapTopAndBottom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</w:rPr>
        <w:tab/>
      </w:r>
      <w:r w:rsidR="00D32CE4" w:rsidRPr="00D838AE">
        <w:rPr>
          <w:rFonts w:ascii="Times New Roman" w:hAnsi="Times New Roman" w:cs="Times New Roman"/>
        </w:rPr>
        <w:tab/>
      </w:r>
    </w:p>
    <w:p w14:paraId="21263E89" w14:textId="77777777" w:rsidR="00CD49CD" w:rsidRPr="00D838AE" w:rsidRDefault="00CD49CD" w:rsidP="00D32CE4">
      <w:pPr>
        <w:rPr>
          <w:rFonts w:ascii="Times New Roman" w:hAnsi="Times New Roman" w:cs="Times New Roman"/>
        </w:rPr>
      </w:pPr>
    </w:p>
    <w:p w14:paraId="1994F8BF" w14:textId="6D444928" w:rsidR="00D32CE4" w:rsidRDefault="00D32CE4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„Bejelentkezés” gomb helyes adatok megadása esetén</w:t>
      </w:r>
      <w:r w:rsidR="00CD49CD">
        <w:rPr>
          <w:rFonts w:ascii="Times New Roman" w:hAnsi="Times New Roman" w:cs="Times New Roman"/>
          <w:sz w:val="24"/>
          <w:szCs w:val="24"/>
        </w:rPr>
        <w:t>, az adatbázisban tárolt adatok alapján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6FB77798" w14:textId="54776551" w:rsidR="00132F8A" w:rsidRPr="00D838AE" w:rsidRDefault="00132F8A" w:rsidP="00D32CE4">
      <w:p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jelszó titkosítására MD5-öt használunk.</w:t>
      </w:r>
    </w:p>
    <w:p w14:paraId="2E0C9DE5" w14:textId="77777777" w:rsidR="00225AC4" w:rsidRPr="00D838AE" w:rsidRDefault="00225AC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667A1467" w14:textId="77777777" w:rsidR="007F3295" w:rsidRPr="00D838AE" w:rsidRDefault="007F3295" w:rsidP="00406B91">
      <w:pPr>
        <w:spacing w:line="360" w:lineRule="auto"/>
        <w:ind w:left="1134"/>
        <w:rPr>
          <w:rFonts w:ascii="Times New Roman" w:hAnsi="Times New Roman" w:cs="Times New Roman"/>
        </w:rPr>
      </w:pPr>
    </w:p>
    <w:p w14:paraId="6295021F" w14:textId="6447BAE7" w:rsidR="007F3295" w:rsidRPr="00D838AE" w:rsidRDefault="007F3295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Főablak</w:t>
      </w:r>
    </w:p>
    <w:p w14:paraId="597CA07F" w14:textId="70C50B3B" w:rsidR="00392EEA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55155D9D" wp14:editId="42C0698C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295"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3BA8070F" w14:textId="267EFD38" w:rsidR="007F3295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4216BA28" w14:textId="6103D145" w:rsidR="00392EEA" w:rsidRPr="00D838AE" w:rsidRDefault="00392EEA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„Fájl” menüpont alatt tálálható a „Kilépés” amivel bezárul az applikáció.</w:t>
      </w:r>
      <w:r w:rsidR="003D5C3A">
        <w:rPr>
          <w:rFonts w:ascii="Times New Roman" w:hAnsi="Times New Roman" w:cs="Times New Roman"/>
          <w:sz w:val="24"/>
          <w:szCs w:val="24"/>
        </w:rPr>
        <w:t xml:space="preserve"> Az eseménykezelések és a program működéséért felelős kódok nagy része a </w:t>
      </w:r>
      <w:proofErr w:type="spellStart"/>
      <w:r w:rsidR="003D5C3A">
        <w:rPr>
          <w:rFonts w:ascii="Times New Roman" w:hAnsi="Times New Roman" w:cs="Times New Roman"/>
          <w:sz w:val="24"/>
          <w:szCs w:val="24"/>
        </w:rPr>
        <w:t>FormMain</w:t>
      </w:r>
      <w:proofErr w:type="spellEnd"/>
      <w:r w:rsidR="003D5C3A">
        <w:rPr>
          <w:rFonts w:ascii="Times New Roman" w:hAnsi="Times New Roman" w:cs="Times New Roman"/>
          <w:sz w:val="24"/>
          <w:szCs w:val="24"/>
        </w:rPr>
        <w:t xml:space="preserve">-ben található. </w:t>
      </w:r>
    </w:p>
    <w:p w14:paraId="2DDD1B88" w14:textId="66421EE4" w:rsidR="00225AC4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17632" behindDoc="0" locked="0" layoutInCell="1" allowOverlap="1" wp14:anchorId="68817955" wp14:editId="6A9DFA12">
            <wp:simplePos x="0" y="0"/>
            <wp:positionH relativeFrom="margin">
              <wp:posOffset>537210</wp:posOffset>
            </wp:positionH>
            <wp:positionV relativeFrom="paragraph">
              <wp:posOffset>351045</wp:posOffset>
            </wp:positionV>
            <wp:extent cx="4678680" cy="2787015"/>
            <wp:effectExtent l="0" t="0" r="762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74EC8AB1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7E1CC83A" w14:textId="1AC8FA1B" w:rsidR="00225AC4" w:rsidRPr="00C43C6E" w:rsidRDefault="00392EEA" w:rsidP="00306EA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  <w:r w:rsidR="00225AC4" w:rsidRPr="00D838AE">
        <w:rPr>
          <w:rFonts w:ascii="Times New Roman" w:hAnsi="Times New Roman" w:cs="Times New Roman"/>
        </w:rPr>
        <w:br w:type="page"/>
      </w:r>
    </w:p>
    <w:p w14:paraId="56E8DA73" w14:textId="2E767CD8" w:rsidR="00225AC4" w:rsidRPr="00C43C6E" w:rsidRDefault="00C43C6E" w:rsidP="00C43C6E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7D1BF063" wp14:editId="2023D2DF">
            <wp:simplePos x="0" y="0"/>
            <wp:positionH relativeFrom="margin">
              <wp:posOffset>1063901</wp:posOffset>
            </wp:positionH>
            <wp:positionV relativeFrom="paragraph">
              <wp:posOffset>1540842</wp:posOffset>
            </wp:positionV>
            <wp:extent cx="3641090" cy="2760345"/>
            <wp:effectExtent l="0" t="0" r="0" b="0"/>
            <wp:wrapTopAndBottom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21728" behindDoc="0" locked="0" layoutInCell="1" allowOverlap="1" wp14:anchorId="67B562DD" wp14:editId="498F790D">
            <wp:simplePos x="0" y="0"/>
            <wp:positionH relativeFrom="margin">
              <wp:posOffset>1254760</wp:posOffset>
            </wp:positionH>
            <wp:positionV relativeFrom="paragraph">
              <wp:posOffset>308610</wp:posOffset>
            </wp:positionV>
            <wp:extent cx="3148330" cy="116586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1D82E4B5" w14:textId="0D2F5FC3" w:rsidR="00225AC4" w:rsidRPr="00D838AE" w:rsidRDefault="00392EEA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módosítása, törlése” segítségével módosíthatunk és törölhetünk</w:t>
      </w:r>
      <w:r w:rsidR="00C73A08">
        <w:rPr>
          <w:rFonts w:ascii="Times New Roman" w:hAnsi="Times New Roman" w:cs="Times New Roman"/>
          <w:sz w:val="24"/>
          <w:szCs w:val="24"/>
        </w:rPr>
        <w:t>,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jövőben szükséges változtatásokat végezhetjük el az adatbázis bizonyos tábláin. Bármelyik lehetőségre kattintva megnyílik egy új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58BD9BE" w14:textId="6CE80E8B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12D076B" w14:textId="5773B68F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</w:t>
      </w:r>
      <w:r w:rsidR="00C73A08">
        <w:rPr>
          <w:rFonts w:ascii="Times New Roman" w:hAnsi="Times New Roman" w:cs="Times New Roman"/>
          <w:sz w:val="24"/>
          <w:szCs w:val="24"/>
        </w:rPr>
        <w:t xml:space="preserve">az adatbázisból betöltött adatokat </w:t>
      </w:r>
      <w:r w:rsidRPr="00D838AE">
        <w:rPr>
          <w:rFonts w:ascii="Times New Roman" w:hAnsi="Times New Roman" w:cs="Times New Roman"/>
          <w:sz w:val="24"/>
          <w:szCs w:val="24"/>
        </w:rPr>
        <w:t>külön-külön</w:t>
      </w:r>
      <w:r w:rsidR="00C73A08">
        <w:rPr>
          <w:rFonts w:ascii="Times New Roman" w:hAnsi="Times New Roman" w:cs="Times New Roman"/>
          <w:sz w:val="24"/>
          <w:szCs w:val="24"/>
        </w:rPr>
        <w:t xml:space="preserve"> lehet</w:t>
      </w:r>
      <w:r w:rsidRPr="00D838AE">
        <w:rPr>
          <w:rFonts w:ascii="Times New Roman" w:hAnsi="Times New Roman" w:cs="Times New Roman"/>
          <w:sz w:val="24"/>
          <w:szCs w:val="24"/>
        </w:rPr>
        <w:t xml:space="preserve"> változta</w:t>
      </w:r>
      <w:r w:rsidR="00C73A08">
        <w:rPr>
          <w:rFonts w:ascii="Times New Roman" w:hAnsi="Times New Roman" w:cs="Times New Roman"/>
          <w:sz w:val="24"/>
          <w:szCs w:val="24"/>
        </w:rPr>
        <w:t>tni</w:t>
      </w:r>
      <w:r w:rsidRPr="00D838AE">
        <w:rPr>
          <w:rFonts w:ascii="Times New Roman" w:hAnsi="Times New Roman" w:cs="Times New Roman"/>
          <w:sz w:val="24"/>
          <w:szCs w:val="24"/>
        </w:rPr>
        <w:t>, az „OK” gombbal elfogadja és</w:t>
      </w:r>
      <w:r w:rsidR="00C73A08">
        <w:rPr>
          <w:rFonts w:ascii="Times New Roman" w:hAnsi="Times New Roman" w:cs="Times New Roman"/>
          <w:sz w:val="24"/>
          <w:szCs w:val="24"/>
        </w:rPr>
        <w:t xml:space="preserve"> az „UPDATE” SQL paranccsal</w:t>
      </w:r>
      <w:r w:rsidRPr="00D838AE">
        <w:rPr>
          <w:rFonts w:ascii="Times New Roman" w:hAnsi="Times New Roman" w:cs="Times New Roman"/>
          <w:sz w:val="24"/>
          <w:szCs w:val="24"/>
        </w:rPr>
        <w:t xml:space="preserve"> feltölti az adatokat az adatbázisba</w:t>
      </w:r>
      <w:r w:rsidR="00C73A08">
        <w:rPr>
          <w:rFonts w:ascii="Times New Roman" w:hAnsi="Times New Roman" w:cs="Times New Roman"/>
          <w:sz w:val="24"/>
          <w:szCs w:val="24"/>
        </w:rPr>
        <w:t xml:space="preserve"> - ha minden ki van töltve</w:t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C73A08">
        <w:rPr>
          <w:rFonts w:ascii="Times New Roman" w:hAnsi="Times New Roman" w:cs="Times New Roman"/>
          <w:sz w:val="24"/>
          <w:szCs w:val="24"/>
        </w:rPr>
        <w:t xml:space="preserve">- </w:t>
      </w:r>
      <w:r w:rsidRPr="00D838AE">
        <w:rPr>
          <w:rFonts w:ascii="Times New Roman" w:hAnsi="Times New Roman" w:cs="Times New Roman"/>
          <w:sz w:val="24"/>
          <w:szCs w:val="24"/>
        </w:rPr>
        <w:t xml:space="preserve">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</w:t>
      </w:r>
      <w:r w:rsidR="00C73A08">
        <w:rPr>
          <w:rFonts w:ascii="Times New Roman" w:hAnsi="Times New Roman" w:cs="Times New Roman"/>
          <w:sz w:val="24"/>
          <w:szCs w:val="24"/>
        </w:rPr>
        <w:t>, megtartva az eddigi adatokat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278272F5" w14:textId="77777777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280E7BC" w14:textId="44BACB42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kiválasztott adatot</w:t>
      </w:r>
      <w:r w:rsidR="00C73A08">
        <w:rPr>
          <w:rFonts w:ascii="Times New Roman" w:hAnsi="Times New Roman" w:cs="Times New Roman"/>
          <w:sz w:val="24"/>
          <w:szCs w:val="24"/>
        </w:rPr>
        <w:t xml:space="preserve"> a „DELETE” SQL paranccsal véglegesen törli az adatbázisból, de csak akkor, ha az adott táblához alárendelt táblában nincsenek adatok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647031F" w14:textId="393661BE" w:rsidR="00392EEA" w:rsidRPr="00D838AE" w:rsidRDefault="00392EEA" w:rsidP="00C43C6E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D4F7E59" w14:textId="76509002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5DEB010" w14:textId="6A33F049" w:rsidR="00225AC4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727872" behindDoc="0" locked="0" layoutInCell="1" allowOverlap="1" wp14:anchorId="339DF31F" wp14:editId="195D851D">
            <wp:simplePos x="0" y="0"/>
            <wp:positionH relativeFrom="margin">
              <wp:posOffset>1240487</wp:posOffset>
            </wp:positionH>
            <wp:positionV relativeFrom="paragraph">
              <wp:posOffset>538453</wp:posOffset>
            </wp:positionV>
            <wp:extent cx="3287395" cy="3086735"/>
            <wp:effectExtent l="0" t="0" r="8255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 felvétele</w:t>
      </w:r>
    </w:p>
    <w:p w14:paraId="19C8413B" w14:textId="77777777" w:rsidR="00225AC4" w:rsidRPr="00D838AE" w:rsidRDefault="00225AC4" w:rsidP="00C43C6E">
      <w:pPr>
        <w:spacing w:line="360" w:lineRule="auto"/>
        <w:rPr>
          <w:rFonts w:ascii="Times New Roman" w:hAnsi="Times New Roman" w:cs="Times New Roman"/>
        </w:rPr>
      </w:pPr>
    </w:p>
    <w:p w14:paraId="4DAEFE1D" w14:textId="43A4867D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04165B17" w14:textId="77777777" w:rsidR="00C43C6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„Feltölt”: </w:t>
      </w:r>
    </w:p>
    <w:p w14:paraId="4D5779F2" w14:textId="26BB8CD4" w:rsidR="00392EEA" w:rsidRPr="00D838AE" w:rsidRDefault="00392EEA" w:rsidP="00C43C6E">
      <w:pPr>
        <w:spacing w:line="360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új adatokat feltölti az adatbázisba.</w:t>
      </w:r>
    </w:p>
    <w:p w14:paraId="6FF4502E" w14:textId="77777777" w:rsidR="00C43C6E" w:rsidRDefault="00392EEA" w:rsidP="00C43C6E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225AC4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„Mégse”: </w:t>
      </w:r>
    </w:p>
    <w:p w14:paraId="0094BB59" w14:textId="68B12C10" w:rsidR="00392EEA" w:rsidRPr="00D838AE" w:rsidRDefault="00392EEA" w:rsidP="00C43C6E">
      <w:pPr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1184205A" w14:textId="77777777" w:rsidR="00AB5528" w:rsidRPr="00D838AE" w:rsidRDefault="00AB5528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applikációt megvalósította: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19594A4D" w14:textId="77777777" w:rsidR="00AB5528" w:rsidRPr="00D838AE" w:rsidRDefault="00AB5528" w:rsidP="00392EEA">
      <w:pPr>
        <w:rPr>
          <w:rFonts w:ascii="Times New Roman" w:hAnsi="Times New Roman" w:cs="Times New Roman"/>
        </w:rPr>
      </w:pPr>
    </w:p>
    <w:p w14:paraId="3736E31E" w14:textId="2A1E2C44" w:rsidR="00221DF0" w:rsidRPr="00D838AE" w:rsidRDefault="00221DF0" w:rsidP="007F3295">
      <w:pPr>
        <w:ind w:left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1E1A2D59" w14:textId="0C941F57" w:rsidR="006920DD" w:rsidRPr="00D838AE" w:rsidRDefault="00985948" w:rsidP="00340564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42" w:name="_Toc165028528"/>
      <w:r w:rsidR="006920DD" w:rsidRPr="00D838AE">
        <w:t>Tesztelések</w:t>
      </w:r>
      <w:bookmarkEnd w:id="42"/>
    </w:p>
    <w:p w14:paraId="19F6A396" w14:textId="6D1B4E7C" w:rsidR="002C117F" w:rsidRPr="00D838AE" w:rsidRDefault="002C117F" w:rsidP="00560DBF">
      <w:pPr>
        <w:pStyle w:val="Cmsor3"/>
      </w:pPr>
      <w:bookmarkStart w:id="43" w:name="_Toc165028529"/>
      <w:proofErr w:type="spellStart"/>
      <w:r w:rsidRPr="00D838AE">
        <w:t>Reszponzivitás</w:t>
      </w:r>
      <w:bookmarkEnd w:id="43"/>
      <w:proofErr w:type="spellEnd"/>
    </w:p>
    <w:p w14:paraId="7083ED6B" w14:textId="77D7B371" w:rsidR="002C117F" w:rsidRPr="00D838AE" w:rsidRDefault="002C117F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Minden oldal reszponzív, asztali gépen, telefonon, tableten tesztelve</w:t>
      </w:r>
      <w:r w:rsidR="00D82E91"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E9E8886" w14:textId="7281D2C2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Hibák:</w:t>
      </w:r>
    </w:p>
    <w:p w14:paraId="1236A213" w14:textId="210261E7" w:rsidR="00343199" w:rsidRPr="00C43C6E" w:rsidRDefault="00000000" w:rsidP="00D24C9D">
      <w:pPr>
        <w:ind w:left="1701" w:firstLine="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077A4E6A">
          <v:group id="Csoportba foglalás 18" o:spid="_x0000_s1032" style="position:absolute;left:0;text-align:left;margin-left:-.15pt;margin-top:72.35pt;width:453.1pt;height:517.15pt;z-index:251679744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14" o:spid="_x0000_s1033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<v:imagedata r:id="rId38" o:title="A képen szöveg, menü, zöldség, étel látható&#10;&#10;Automatikusan generált leírás"/>
            </v:shape>
            <v:shape id="Kép 15" o:spid="_x0000_s1034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<v:imagedata r:id="rId39" o:title="A képen szöveg, menü, étkezés, Konyha látható&#10;&#10;Automatikusan generált leírás"/>
            </v:shape>
            <v:shape id="Kép 16" o:spid="_x0000_s1035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<v:imagedata r:id="rId40" o:title="A képen szöveg, képernyőkép, Betűtípus, szám látható&#10;&#10;Automatikusan generált leírás"/>
            </v:shape>
            <v:shape id="Kép 13" o:spid="_x0000_s1036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<v:imagedata r:id="rId41" o:title="A képen szöveg, képernyőkép, Betűtípus, szám látható&#10;&#10;Automatikusan generált leírás"/>
            </v:shape>
            <v:shape id="Kép 17" o:spid="_x0000_s1037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<v:imagedata r:id="rId42" o:title="A képen szöveg, képernyőkép, menü, szám látható&#10;&#10;Automatikusan generált leírás"/>
            </v:shape>
            <w10:wrap type="topAndBottom" anchorx="margin"/>
          </v:group>
        </w:pict>
      </w:r>
      <w:r w:rsidR="00D82E91" w:rsidRPr="00D838AE">
        <w:rPr>
          <w:rFonts w:ascii="Times New Roman" w:hAnsi="Times New Roman" w:cs="Times New Roman"/>
          <w:sz w:val="24"/>
          <w:szCs w:val="24"/>
        </w:rPr>
        <w:t xml:space="preserve">Néhány </w:t>
      </w:r>
      <w:proofErr w:type="spellStart"/>
      <w:r w:rsidR="00D82E91" w:rsidRPr="00D838A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="00D82E91" w:rsidRPr="00D838AE">
        <w:rPr>
          <w:rFonts w:ascii="Times New Roman" w:hAnsi="Times New Roman" w:cs="Times New Roman"/>
          <w:sz w:val="24"/>
          <w:szCs w:val="24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13F7AF87" w14:textId="14827CE6" w:rsidR="002C117F" w:rsidRPr="00D838AE" w:rsidRDefault="00CC19CF" w:rsidP="00D24C9D">
      <w:pPr>
        <w:spacing w:after="36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lastRenderedPageBreak/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Egy -a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megvalósításáért felelő kódrészlet</w:t>
      </w:r>
      <w:r w:rsidR="009D2C91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C91"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r w:rsidR="00DC59DF"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2971C3" w14:textId="6CFE329C" w:rsidR="00343199" w:rsidRPr="00D838AE" w:rsidRDefault="00343199" w:rsidP="00D24C9D">
      <w:pPr>
        <w:spacing w:before="480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68128" behindDoc="0" locked="0" layoutInCell="1" allowOverlap="1" wp14:anchorId="2717D500" wp14:editId="1441574F">
            <wp:simplePos x="0" y="0"/>
            <wp:positionH relativeFrom="margin">
              <wp:posOffset>412115</wp:posOffset>
            </wp:positionH>
            <wp:positionV relativeFrom="paragraph">
              <wp:posOffset>26035</wp:posOffset>
            </wp:positionV>
            <wp:extent cx="3124835" cy="240601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2"/>
                    <a:stretch/>
                  </pic:blipFill>
                  <pic:spPr bwMode="auto">
                    <a:xfrm>
                      <a:off x="0" y="0"/>
                      <a:ext cx="312483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Az oldal tartalmának szélessége dinamikusan változik átméretezéskor, ha egy kritikus szélesség alá csökken, az oldalsó menü is behúzásra kerül (telefonoknál alapértelmezett)</w:t>
      </w:r>
    </w:p>
    <w:p w14:paraId="17802566" w14:textId="6D00F2F4" w:rsidR="00CC19CF" w:rsidRPr="00D838AE" w:rsidRDefault="00343199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     Az oldal betöltésekor is hasonló vizsgálat zajlik le.</w:t>
      </w:r>
    </w:p>
    <w:p w14:paraId="051EF09F" w14:textId="0C682288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1201637F" w14:textId="55CB5731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3D0421F6" w14:textId="38B0D6D9" w:rsidR="00343199" w:rsidRPr="00D838AE" w:rsidRDefault="00343199" w:rsidP="00343199">
      <w:pPr>
        <w:rPr>
          <w:rFonts w:ascii="Times New Roman" w:hAnsi="Times New Roman" w:cs="Times New Roman"/>
        </w:rPr>
      </w:pPr>
    </w:p>
    <w:p w14:paraId="7B77D75A" w14:textId="692CA858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A weboldal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reszponzivitását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megvalósította: Fedor Benjámin</w:t>
      </w:r>
    </w:p>
    <w:p w14:paraId="35B2DC80" w14:textId="3764DBB0" w:rsidR="00985948" w:rsidRPr="00D838AE" w:rsidRDefault="00985948" w:rsidP="0034319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Tesztelte: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41A1926B" w14:textId="323F8D00" w:rsidR="00823C6B" w:rsidRPr="00D838AE" w:rsidRDefault="00000000" w:rsidP="00823C6B">
      <w:pPr>
        <w:pStyle w:val="Cmsor3"/>
      </w:pPr>
      <w:bookmarkStart w:id="44" w:name="_Toc165028530"/>
      <w:r>
        <w:rPr>
          <w:noProof/>
        </w:rPr>
        <w:pict w14:anchorId="49EFEAE3">
          <v:group id="Csoportba foglalás 21" o:spid="_x0000_s1029" style="position:absolute;left:0;text-align:left;margin-left:0;margin-top:31.05pt;width:262.95pt;height:220.35pt;z-index:251680768;mso-position-horizontal:center;mso-position-horizontal-relative:margin;mso-width-relative:margin;mso-height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">
            <v:shape id="Kép 20" o:spid="_x0000_s1030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<v:imagedata r:id="rId44" o:title="A képen szöveg, Gyorsétel, hamburger, menü látható&#10;&#10;Automatikusan generált leírás"/>
            </v:shape>
            <v:shape id="Kép 19" o:spid="_x0000_s1031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<v:imagedata r:id="rId38" o:title="A képen szöveg, menü, zöldség, étel látható&#10;&#10;Automatikusan generált leírás"/>
            </v:shape>
            <w10:wrap type="topAndBottom" anchorx="margin"/>
          </v:group>
        </w:pict>
      </w:r>
      <w:r w:rsidR="00823C6B" w:rsidRPr="00D838AE">
        <w:t>Téma váltás</w:t>
      </w:r>
      <w:bookmarkEnd w:id="44"/>
    </w:p>
    <w:p w14:paraId="475F7A95" w14:textId="7EC477EF" w:rsidR="00823C6B" w:rsidRPr="00D838AE" w:rsidRDefault="00823C6B" w:rsidP="00D24C9D">
      <w:pPr>
        <w:spacing w:before="480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D838AE" w:rsidRDefault="00823C6B" w:rsidP="00D24C9D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Hibák:</w:t>
      </w:r>
    </w:p>
    <w:p w14:paraId="2FB720E5" w14:textId="4B4C651A" w:rsidR="00823C6B" w:rsidRPr="00D838AE" w:rsidRDefault="00823C6B" w:rsidP="00D24C9D">
      <w:pPr>
        <w:ind w:left="1695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Google Chrome-nál előforduló hiba, hogy az aloldalak megnyitásakor, az alapértelmezett témát használja az oldal, ennek okára még nem jöttünk rá.</w:t>
      </w:r>
    </w:p>
    <w:p w14:paraId="37D6F7F7" w14:textId="358F247E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985948" w:rsidRPr="00D838AE">
        <w:rPr>
          <w:rFonts w:ascii="Times New Roman" w:hAnsi="Times New Roman" w:cs="Times New Roman"/>
          <w:sz w:val="24"/>
          <w:szCs w:val="24"/>
        </w:rPr>
        <w:t>A fenti hibán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kívül a funkció megfelelően működik.</w:t>
      </w:r>
    </w:p>
    <w:p w14:paraId="3F2EE4FE" w14:textId="4E6BF778" w:rsidR="00DC59DF" w:rsidRPr="00D838AE" w:rsidRDefault="00C43C6E" w:rsidP="00C43C6E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bookmarkStart w:id="45" w:name="_Toc164679942"/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591680" behindDoc="0" locked="0" layoutInCell="1" allowOverlap="1" wp14:anchorId="1BAE4DBB" wp14:editId="29BF22C7">
            <wp:simplePos x="0" y="0"/>
            <wp:positionH relativeFrom="margin">
              <wp:posOffset>1136650</wp:posOffset>
            </wp:positionH>
            <wp:positionV relativeFrom="paragraph">
              <wp:posOffset>857250</wp:posOffset>
            </wp:positionV>
            <wp:extent cx="3514090" cy="1160780"/>
            <wp:effectExtent l="0" t="0" r="0" b="127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5232" behindDoc="0" locked="0" layoutInCell="1" allowOverlap="1" wp14:anchorId="75260CC4" wp14:editId="24A60529">
            <wp:simplePos x="0" y="0"/>
            <wp:positionH relativeFrom="margin">
              <wp:posOffset>1065972</wp:posOffset>
            </wp:positionH>
            <wp:positionV relativeFrom="paragraph">
              <wp:posOffset>358968</wp:posOffset>
            </wp:positionV>
            <wp:extent cx="3599815" cy="487680"/>
            <wp:effectExtent l="0" t="0" r="635" b="762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Egy kódrészlet a téma mentésére, majd későbbi beállítására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bookmarkEnd w:id="45"/>
      <w:r w:rsidR="00CC19CF" w:rsidRPr="00D838AE">
        <w:rPr>
          <w:rFonts w:ascii="Times New Roman" w:hAnsi="Times New Roman" w:cs="Times New Roman"/>
          <w:sz w:val="24"/>
          <w:szCs w:val="24"/>
        </w:rPr>
        <w:tab/>
      </w:r>
    </w:p>
    <w:p w14:paraId="3A5538EE" w14:textId="62D313C4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témaváltásért, és az oldal megjelenését megvalósította: Fedor Benjámin</w:t>
      </w:r>
    </w:p>
    <w:p w14:paraId="52AA36C0" w14:textId="64234991" w:rsidR="00CC19CF" w:rsidRPr="00D838AE" w:rsidRDefault="00CC6C39" w:rsidP="00560DBF">
      <w:pPr>
        <w:pStyle w:val="Cmsor3"/>
      </w:pPr>
      <w:bookmarkStart w:id="46" w:name="_Toc165028531"/>
      <w:r w:rsidRPr="00D838AE">
        <w:t>A</w:t>
      </w:r>
      <w:r w:rsidR="00CC19CF" w:rsidRPr="00D838AE">
        <w:t>datok kezelése</w:t>
      </w:r>
      <w:bookmarkEnd w:id="46"/>
    </w:p>
    <w:p w14:paraId="28B8397F" w14:textId="0909C4E9" w:rsidR="00DC3573" w:rsidRPr="00D838AE" w:rsidRDefault="00DC3573" w:rsidP="00DC3573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felhasználó visszajelzést kap az általa megadott adatok sikeres feldolgozásáról, illetve arról is, ha az adatok nem megfelelőek. </w:t>
      </w:r>
    </w:p>
    <w:p w14:paraId="686FC0C9" w14:textId="6C5B5E42" w:rsidR="00CC19CF" w:rsidRPr="00D838AE" w:rsidRDefault="00CC19CF" w:rsidP="00340564">
      <w:pPr>
        <w:pStyle w:val="Cmsor4"/>
        <w:numPr>
          <w:ilvl w:val="3"/>
          <w:numId w:val="23"/>
        </w:numPr>
        <w:spacing w:after="120"/>
        <w:rPr>
          <w:rFonts w:ascii="Times New Roman" w:hAnsi="Times New Roman" w:cs="Times New Roman"/>
          <w:i w:val="0"/>
          <w:iCs w:val="0"/>
          <w:color w:val="FF000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Bejelentkezés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nél</w:t>
      </w:r>
    </w:p>
    <w:p w14:paraId="683EBB0D" w14:textId="291EB49F" w:rsidR="00343199" w:rsidRPr="00D838AE" w:rsidRDefault="00343199" w:rsidP="00343199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anchor distT="0" distB="0" distL="114300" distR="114300" simplePos="0" relativeHeight="251617280" behindDoc="0" locked="0" layoutInCell="1" allowOverlap="1" wp14:anchorId="7D7ADA0E" wp14:editId="1020B9B5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34321" cy="600159"/>
            <wp:effectExtent l="0" t="0" r="0" b="9525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color w:val="FF0000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Helytelen jelszó vagy e-mail cím megadása esetén a felhasználó értesítést kap:</w:t>
      </w:r>
    </w:p>
    <w:p w14:paraId="16916D1E" w14:textId="27D8F404" w:rsidR="0041058A" w:rsidRPr="00D838AE" w:rsidRDefault="0041058A" w:rsidP="004B4C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bejelentkezést követően a főoldalon többek között a felhasználó neve kerül megjelenítésre.</w:t>
      </w:r>
    </w:p>
    <w:p w14:paraId="07E40EAD" w14:textId="251B6FBC" w:rsidR="00343199" w:rsidRPr="00D838AE" w:rsidRDefault="000E191D" w:rsidP="00340564">
      <w:pPr>
        <w:pStyle w:val="Cmsor4"/>
        <w:numPr>
          <w:ilvl w:val="3"/>
          <w:numId w:val="23"/>
        </w:numPr>
        <w:spacing w:before="36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Regisztráció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nál</w:t>
      </w:r>
    </w:p>
    <w:p w14:paraId="6827CFF7" w14:textId="64D6F8B6" w:rsidR="000E191D" w:rsidRPr="00D838AE" w:rsidRDefault="00000000" w:rsidP="00C43C6E">
      <w:pPr>
        <w:spacing w:before="240" w:after="240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E8BE142">
          <v:group id="Csoportba foglalás 44" o:spid="_x0000_s1026" style="position:absolute;left:0;text-align:left;margin-left:31.35pt;margin-top:149.9pt;width:390.55pt;height:53.55pt;z-index:251681792;mso-position-horizontal-relative:margin;mso-width-relative:margin;mso-height-relative:margin" coordsize="53340,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">
            <v:shape id="Kép 29" o:spid="_x0000_s1027" type="#_x0000_t75" style="position:absolute;left:26670;top:564;width:2667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">
              <v:imagedata r:id="rId48" o:title=""/>
            </v:shape>
            <v:shape id="Kép 30" o:spid="_x0000_s1028" type="#_x0000_t75" style="position:absolute;width:25431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">
              <v:imagedata r:id="rId49" o:title=""/>
            </v:shape>
            <w10:wrap type="topAndBottom" anchorx="margin"/>
          </v:group>
        </w:pict>
      </w:r>
      <w:r w:rsidR="00A04A3D"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4688" behindDoc="0" locked="0" layoutInCell="1" allowOverlap="1" wp14:anchorId="6DDA66D5" wp14:editId="528116FD">
            <wp:simplePos x="0" y="0"/>
            <wp:positionH relativeFrom="margin">
              <wp:posOffset>1873885</wp:posOffset>
            </wp:positionH>
            <wp:positionV relativeFrom="margin">
              <wp:posOffset>8139707</wp:posOffset>
            </wp:positionV>
            <wp:extent cx="1995170" cy="685165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C6E"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5A289AB0" wp14:editId="12BBA470">
            <wp:simplePos x="0" y="0"/>
            <wp:positionH relativeFrom="margin">
              <wp:posOffset>1453515</wp:posOffset>
            </wp:positionH>
            <wp:positionV relativeFrom="paragraph">
              <wp:posOffset>349885</wp:posOffset>
            </wp:positionV>
            <wp:extent cx="2828925" cy="436880"/>
            <wp:effectExtent l="0" t="0" r="0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 b="47287"/>
                    <a:stretch/>
                  </pic:blipFill>
                  <pic:spPr bwMode="auto">
                    <a:xfrm>
                      <a:off x="0" y="0"/>
                      <a:ext cx="2828925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91D" w:rsidRPr="00D838AE">
        <w:rPr>
          <w:rFonts w:ascii="Times New Roman" w:hAnsi="Times New Roman" w:cs="Times New Roman"/>
          <w:sz w:val="24"/>
          <w:szCs w:val="24"/>
        </w:rPr>
        <w:t>A regisztrációs folyamat 3 részre van bontva, az adatok ellenőrzése részenként történik, ezáltal helytelen adatmegadás esetén a felhasználónak csak az aktuális modul adatait kell újra megadnia, ezzel elősegítve a gördülékenyebb felhasználói élményt.</w:t>
      </w:r>
    </w:p>
    <w:p w14:paraId="2FCFDA9F" w14:textId="6AA3A134" w:rsidR="00465A7E" w:rsidRPr="00A04A3D" w:rsidRDefault="000E191D" w:rsidP="00A04A3D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Néhány visszajelzés a felhasználó számára, nem megfelelő adat megadása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="00CC19CF" w:rsidRPr="00A04A3D">
        <w:rPr>
          <w:rFonts w:ascii="Times New Roman" w:hAnsi="Times New Roman" w:cs="Times New Roman"/>
          <w:color w:val="FF0000"/>
          <w:sz w:val="24"/>
          <w:szCs w:val="24"/>
        </w:rPr>
        <w:tab/>
      </w:r>
      <w:proofErr w:type="spellStart"/>
      <w:r w:rsidR="00A04A3D" w:rsidRPr="00A04A3D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="00465A7E" w:rsidRPr="00A04A3D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27F4322" w14:textId="3FB7CB89" w:rsidR="00277488" w:rsidRPr="00D838AE" w:rsidRDefault="00D31F65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8784" behindDoc="0" locked="0" layoutInCell="1" allowOverlap="1" wp14:anchorId="543623B8" wp14:editId="076C0EAA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143424" cy="562053"/>
            <wp:effectExtent l="0" t="0" r="9525" b="9525"/>
            <wp:wrapTopAndBottom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488" w:rsidRPr="00D838AE">
        <w:rPr>
          <w:rFonts w:ascii="Times New Roman" w:hAnsi="Times New Roman" w:cs="Times New Roman"/>
          <w:sz w:val="24"/>
          <w:szCs w:val="24"/>
        </w:rPr>
        <w:t>Visszajelzés sikeres regisztráció esetén:</w:t>
      </w:r>
    </w:p>
    <w:p w14:paraId="2D2F49E4" w14:textId="65A68135" w:rsidR="00277488" w:rsidRPr="00D838AE" w:rsidRDefault="00277488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</w:p>
    <w:p w14:paraId="509AA75E" w14:textId="3EA49DB4" w:rsidR="006172BA" w:rsidRPr="00D838AE" w:rsidRDefault="006172BA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backendje: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4C42EB24" w14:textId="3AA8AA44" w:rsidR="006172BA" w:rsidRPr="00D838AE" w:rsidRDefault="006172BA" w:rsidP="006172BA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folyamatának tesztelése: Kertész Kornél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Fedor Benjámin</w:t>
      </w:r>
    </w:p>
    <w:p w14:paraId="5A43E551" w14:textId="11F1FFAE" w:rsidR="009D2C91" w:rsidRPr="00D838AE" w:rsidRDefault="00CC19CF" w:rsidP="00340564">
      <w:pPr>
        <w:pStyle w:val="Cmsor4"/>
        <w:numPr>
          <w:ilvl w:val="3"/>
          <w:numId w:val="23"/>
        </w:numPr>
        <w:spacing w:before="24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Rendelés</w:t>
      </w:r>
      <w:r w:rsidR="00DC3573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adatok</w:t>
      </w:r>
    </w:p>
    <w:p w14:paraId="62111D71" w14:textId="44A745AF" w:rsidR="00465A7E" w:rsidRPr="00D838AE" w:rsidRDefault="00277488" w:rsidP="002774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6736" behindDoc="0" locked="0" layoutInCell="1" allowOverlap="1" wp14:anchorId="587B67B3" wp14:editId="3D5BD7A1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28000" cy="2798965"/>
            <wp:effectExtent l="0" t="0" r="0" b="1905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79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7E" w:rsidRPr="00D838AE">
        <w:rPr>
          <w:rFonts w:ascii="Times New Roman" w:hAnsi="Times New Roman" w:cs="Times New Roman"/>
          <w:sz w:val="24"/>
          <w:szCs w:val="24"/>
        </w:rPr>
        <w:t xml:space="preserve">A rendelési adatok megadása esetén is </w:t>
      </w:r>
      <w:r w:rsidRPr="00D838AE">
        <w:rPr>
          <w:rFonts w:ascii="Times New Roman" w:hAnsi="Times New Roman" w:cs="Times New Roman"/>
          <w:sz w:val="24"/>
          <w:szCs w:val="24"/>
        </w:rPr>
        <w:t>kap visszajelzést a felhasználó, amennyiben az általa megadott adat nem megfelelő.</w:t>
      </w:r>
    </w:p>
    <w:p w14:paraId="7657151B" w14:textId="63BC2796" w:rsidR="00277488" w:rsidRPr="00D838AE" w:rsidRDefault="00277488" w:rsidP="00277488">
      <w:pPr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t xml:space="preserve"> </w:t>
      </w:r>
    </w:p>
    <w:p w14:paraId="2B7600A5" w14:textId="10021318" w:rsidR="009B690C" w:rsidRPr="00D838AE" w:rsidRDefault="009B690C" w:rsidP="00560DBF">
      <w:pPr>
        <w:pStyle w:val="Cmsor3"/>
      </w:pPr>
      <w:bookmarkStart w:id="47" w:name="_Toc165028532"/>
      <w:r w:rsidRPr="00D838AE">
        <w:t>Adatbázis</w:t>
      </w:r>
      <w:bookmarkEnd w:id="47"/>
    </w:p>
    <w:p w14:paraId="186CB346" w14:textId="6CD2A08E" w:rsidR="009B690C" w:rsidRPr="00D838AE" w:rsidRDefault="00D31F65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Kapcsolat az adatbázissal</w:t>
      </w:r>
    </w:p>
    <w:p w14:paraId="73082CA2" w14:textId="226C28C6" w:rsidR="00F54313" w:rsidRPr="00A04A3D" w:rsidRDefault="00D31F6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Az adatbázishoz történő kapcsolódás php-ban PDO-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történik.</w:t>
      </w: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640832" behindDoc="0" locked="0" layoutInCell="1" allowOverlap="1" wp14:anchorId="5591C648" wp14:editId="577B34B2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4514850" cy="1757045"/>
            <wp:effectExtent l="0" t="0" r="0" b="0"/>
            <wp:wrapTopAndBottom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F54313" w:rsidRPr="00D838AE">
        <w:rPr>
          <w:rFonts w:ascii="Times New Roman" w:hAnsi="Times New Roman" w:cs="Times New Roman"/>
          <w:color w:val="FF0000"/>
        </w:rPr>
        <w:br w:type="page"/>
      </w:r>
    </w:p>
    <w:p w14:paraId="091D7D5B" w14:textId="3A38286B" w:rsidR="009B690C" w:rsidRPr="00D838AE" w:rsidRDefault="009B690C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Adatok feltölté</w:t>
      </w:r>
      <w:r w:rsidR="00C15971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se az adatbázisba</w:t>
      </w:r>
    </w:p>
    <w:p w14:paraId="23632851" w14:textId="0B1EC460" w:rsidR="00D31F65" w:rsidRPr="00D838AE" w:rsidRDefault="00F54313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2880" behindDoc="0" locked="0" layoutInCell="1" allowOverlap="1" wp14:anchorId="711377DE" wp14:editId="2CA17F8F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429250" cy="2527300"/>
            <wp:effectExtent l="0" t="0" r="0" b="6350"/>
            <wp:wrapTopAndBottom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>A project elején a termékek feltöltése php eljárásokon keresztül történt.</w:t>
      </w:r>
    </w:p>
    <w:p w14:paraId="0A8CDE95" w14:textId="4E136F6A" w:rsidR="00F54313" w:rsidRPr="00D838AE" w:rsidRDefault="00CC6C39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3904" behindDoc="0" locked="0" layoutInCell="1" allowOverlap="1" wp14:anchorId="126A4074" wp14:editId="4AA76432">
            <wp:simplePos x="0" y="0"/>
            <wp:positionH relativeFrom="margin">
              <wp:align>center</wp:align>
            </wp:positionH>
            <wp:positionV relativeFrom="paragraph">
              <wp:posOffset>2998470</wp:posOffset>
            </wp:positionV>
            <wp:extent cx="4781550" cy="602615"/>
            <wp:effectExtent l="0" t="0" r="0" b="6985"/>
            <wp:wrapTopAndBottom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F54313" w:rsidRPr="00D838AE">
        <w:rPr>
          <w:rFonts w:ascii="Times New Roman" w:hAnsi="Times New Roman" w:cs="Times New Roman"/>
          <w:sz w:val="24"/>
          <w:szCs w:val="24"/>
        </w:rPr>
        <w:t>Adatok feltöltése rendelés leadása esetén.</w:t>
      </w:r>
    </w:p>
    <w:p w14:paraId="4BE3D67B" w14:textId="36B7C65A" w:rsidR="00CC6C39" w:rsidRPr="00D838AE" w:rsidRDefault="00CC6C39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6976" behindDoc="0" locked="0" layoutInCell="1" allowOverlap="1" wp14:anchorId="75F6913C" wp14:editId="0342EB94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3609975" cy="1141730"/>
            <wp:effectExtent l="0" t="0" r="9525" b="1270"/>
            <wp:wrapTopAndBottom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/>
                    <a:stretch/>
                  </pic:blipFill>
                  <pic:spPr bwMode="auto">
                    <a:xfrm>
                      <a:off x="0" y="0"/>
                      <a:ext cx="3609975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0839" w14:textId="2DC8A6CD" w:rsidR="00CC6C39" w:rsidRPr="00D838AE" w:rsidRDefault="00F54313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="00C15971" w:rsidRPr="00D838AE">
        <w:rPr>
          <w:rFonts w:ascii="Times New Roman" w:hAnsi="Times New Roman" w:cs="Times New Roman"/>
          <w:color w:val="FF0000"/>
        </w:rPr>
        <w:tab/>
      </w:r>
    </w:p>
    <w:p w14:paraId="7534B9DB" w14:textId="1B4BFF31" w:rsidR="00C15971" w:rsidRPr="00D838AE" w:rsidRDefault="00CC6C39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Adatok lekérdezése</w:t>
      </w:r>
    </w:p>
    <w:p w14:paraId="5D6414C1" w14:textId="70F41FA7" w:rsidR="0041058A" w:rsidRPr="00D838AE" w:rsidRDefault="00CC6C39" w:rsidP="00D838AE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adatbázisban lévő, a felhasználó számára minden lényeges adat lekérdezésre kerül a főoldal megnyitásakor, és php tömbökben kerül eltárolásra (pl. termékek, termék kategóriák stb..). Ennek segítségével jelenítjük meg a termékeket, képeket, menüpontokat az oldalon.</w:t>
      </w:r>
      <w:r w:rsidR="0041058A" w:rsidRPr="00D838AE">
        <w:rPr>
          <w:rFonts w:ascii="Times New Roman" w:hAnsi="Times New Roman" w:cs="Times New Roman"/>
        </w:rPr>
        <w:br w:type="page"/>
      </w:r>
    </w:p>
    <w:p w14:paraId="698A31DC" w14:textId="7347DABE" w:rsidR="00BB7135" w:rsidRPr="00D838AE" w:rsidRDefault="009D2C91" w:rsidP="00560DBF">
      <w:pPr>
        <w:pStyle w:val="Cmsor3"/>
      </w:pPr>
      <w:bookmarkStart w:id="48" w:name="_Toc165028533"/>
      <w:proofErr w:type="spellStart"/>
      <w:r w:rsidRPr="00D838AE">
        <w:lastRenderedPageBreak/>
        <w:t>Admin</w:t>
      </w:r>
      <w:proofErr w:type="spellEnd"/>
      <w:r w:rsidRPr="00D838AE">
        <w:t xml:space="preserve"> applikáció tesztelése</w:t>
      </w:r>
      <w:bookmarkEnd w:id="48"/>
    </w:p>
    <w:p w14:paraId="52FD56F0" w14:textId="10371AE9" w:rsidR="00D32CE4" w:rsidRPr="00D838AE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</w:p>
    <w:p w14:paraId="1BE3D07E" w14:textId="77777777" w:rsidR="007F3295" w:rsidRPr="00D838AE" w:rsidRDefault="007F3295" w:rsidP="007F3295">
      <w:pPr>
        <w:rPr>
          <w:rFonts w:ascii="Times New Roman" w:hAnsi="Times New Roman" w:cs="Times New Roman"/>
        </w:rPr>
      </w:pPr>
    </w:p>
    <w:p w14:paraId="7B5C8444" w14:textId="0FB7D1A8" w:rsidR="007F3295" w:rsidRPr="00D838AE" w:rsidRDefault="007F3295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3536" behindDoc="0" locked="0" layoutInCell="1" allowOverlap="1" wp14:anchorId="0732AC0F" wp14:editId="393F0C1C">
            <wp:simplePos x="0" y="0"/>
            <wp:positionH relativeFrom="column">
              <wp:posOffset>2376805</wp:posOffset>
            </wp:positionH>
            <wp:positionV relativeFrom="paragraph">
              <wp:posOffset>457835</wp:posOffset>
            </wp:positionV>
            <wp:extent cx="2584450" cy="1254125"/>
            <wp:effectExtent l="0" t="0" r="6350" b="3175"/>
            <wp:wrapTopAndBottom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1488" behindDoc="0" locked="0" layoutInCell="1" allowOverlap="1" wp14:anchorId="2D1828EB" wp14:editId="12CC0DEE">
            <wp:simplePos x="0" y="0"/>
            <wp:positionH relativeFrom="column">
              <wp:posOffset>927786</wp:posOffset>
            </wp:positionH>
            <wp:positionV relativeFrom="paragraph">
              <wp:posOffset>442798</wp:posOffset>
            </wp:positionV>
            <wp:extent cx="1171575" cy="1238250"/>
            <wp:effectExtent l="0" t="0" r="9525" b="0"/>
            <wp:wrapTopAndBottom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Visszajelzés sikeres és sikertelen belépés esetén:</w:t>
      </w:r>
    </w:p>
    <w:p w14:paraId="332608BD" w14:textId="05685CAB" w:rsidR="00D32CE4" w:rsidRPr="00D838AE" w:rsidRDefault="00D32CE4" w:rsidP="00D32CE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45D56A4" w14:textId="2000AF42" w:rsidR="00A8035F" w:rsidRPr="00D838AE" w:rsidRDefault="00A8035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Adatbázis</w:t>
      </w:r>
    </w:p>
    <w:p w14:paraId="6376BC6D" w14:textId="73029DAE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9920" behindDoc="0" locked="0" layoutInCell="1" allowOverlap="1" wp14:anchorId="6014CEFF" wp14:editId="33C863AE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41950" cy="2216785"/>
            <wp:effectExtent l="0" t="0" r="6350" b="0"/>
            <wp:wrapTopAndBottom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C88B" w14:textId="2F65E4AD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</w:p>
    <w:p w14:paraId="2774F3FB" w14:textId="187C2A10" w:rsidR="00A8035F" w:rsidRPr="00D838AE" w:rsidRDefault="00A8035F" w:rsidP="006620F2">
      <w:pPr>
        <w:spacing w:line="360" w:lineRule="auto"/>
        <w:ind w:left="567" w:firstLine="6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</w:t>
      </w:r>
      <w:r w:rsidR="005E4198" w:rsidRPr="00D838AE">
        <w:rPr>
          <w:rFonts w:ascii="Times New Roman" w:hAnsi="Times New Roman" w:cs="Times New Roman"/>
          <w:sz w:val="24"/>
          <w:szCs w:val="24"/>
        </w:rPr>
        <w:t>hoz</w:t>
      </w:r>
      <w:r w:rsidRPr="00D838AE">
        <w:rPr>
          <w:rFonts w:ascii="Times New Roman" w:hAnsi="Times New Roman" w:cs="Times New Roman"/>
          <w:sz w:val="24"/>
          <w:szCs w:val="24"/>
        </w:rPr>
        <w:t xml:space="preserve"> való kapcsolódás a connect.ini fájlban tárolt adatok segítségével történik, ami egyszerűbbé teszi a jövőben esedékes változtatások beállítását.</w:t>
      </w:r>
    </w:p>
    <w:p w14:paraId="2BC4D095" w14:textId="2EBBC775" w:rsidR="00BB7135" w:rsidRPr="00D838AE" w:rsidRDefault="00BB7135" w:rsidP="00A8035F">
      <w:pPr>
        <w:pStyle w:val="Cmsor4"/>
        <w:numPr>
          <w:ilvl w:val="0"/>
          <w:numId w:val="0"/>
        </w:numPr>
        <w:ind w:left="864" w:hanging="864"/>
        <w:rPr>
          <w:rFonts w:ascii="Times New Roman" w:hAnsi="Times New Roman" w:cs="Times New Roman"/>
          <w:i w:val="0"/>
          <w:color w:val="FF000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6A3A9A9D" w14:textId="621EED58" w:rsidR="00A8035F" w:rsidRPr="00D838AE" w:rsidRDefault="00BB7135" w:rsidP="00BB7135">
      <w:pPr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</w:p>
    <w:p w14:paraId="1555135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1EA7591E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0358FA1F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1935370" w14:textId="63CF600E" w:rsidR="00A8035F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7B4FC991" w14:textId="37F3ECB5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4D3EEAB6" w14:textId="0E47F8B9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F853E72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2C5A50B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BEADB86" w14:textId="7FF98FC7" w:rsidR="00570F64" w:rsidRPr="00D838AE" w:rsidRDefault="00570F6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Adatok feltöltése adatbázisba</w:t>
      </w:r>
    </w:p>
    <w:p w14:paraId="1B95108B" w14:textId="1FD7FBFD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731968" behindDoc="0" locked="0" layoutInCell="1" allowOverlap="1" wp14:anchorId="4FA46E26" wp14:editId="29A4E241">
            <wp:simplePos x="0" y="0"/>
            <wp:positionH relativeFrom="margin">
              <wp:align>center</wp:align>
            </wp:positionH>
            <wp:positionV relativeFrom="paragraph">
              <wp:posOffset>183921</wp:posOffset>
            </wp:positionV>
            <wp:extent cx="5325110" cy="2221230"/>
            <wp:effectExtent l="0" t="0" r="8890" b="762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1BCBA" w14:textId="6C41F021" w:rsidR="006B08C2" w:rsidRPr="00D838AE" w:rsidRDefault="006B08C2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8A6038C" w14:textId="5C435A0F" w:rsidR="006B08C2" w:rsidRPr="00D838AE" w:rsidRDefault="006B08C2" w:rsidP="00F45A9A">
      <w:pPr>
        <w:ind w:left="56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>Az adatokat kétdimenziós tömbökben tárolunk, amit később az SQL kódban</w:t>
      </w:r>
      <w:r w:rsidR="00F45A9A"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felhasználunk az adatbázis feltöltéséhez. </w:t>
      </w:r>
    </w:p>
    <w:p w14:paraId="33FED965" w14:textId="52E6C790" w:rsidR="005E4198" w:rsidRPr="00D838AE" w:rsidRDefault="005E4198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A82D146" w14:textId="545BA718" w:rsidR="005E4198" w:rsidRPr="00D838AE" w:rsidRDefault="005E4198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Módosítás</w:t>
      </w:r>
    </w:p>
    <w:p w14:paraId="35834C9F" w14:textId="275E0031" w:rsidR="005E4198" w:rsidRPr="00D838AE" w:rsidRDefault="00DD5C09" w:rsidP="005E41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68532F64" wp14:editId="54C246B4">
            <wp:simplePos x="0" y="0"/>
            <wp:positionH relativeFrom="margin">
              <wp:posOffset>3415919</wp:posOffset>
            </wp:positionH>
            <wp:positionV relativeFrom="paragraph">
              <wp:posOffset>232359</wp:posOffset>
            </wp:positionV>
            <wp:extent cx="1969135" cy="1059815"/>
            <wp:effectExtent l="0" t="0" r="0" b="698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382C9E03" wp14:editId="35889B80">
            <wp:simplePos x="0" y="0"/>
            <wp:positionH relativeFrom="column">
              <wp:posOffset>1009015</wp:posOffset>
            </wp:positionH>
            <wp:positionV relativeFrom="paragraph">
              <wp:posOffset>268605</wp:posOffset>
            </wp:positionV>
            <wp:extent cx="1776730" cy="1052830"/>
            <wp:effectExtent l="0" t="0" r="0" b="0"/>
            <wp:wrapTopAndBottom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0370" w14:textId="77777777" w:rsidR="00DD5C09" w:rsidRPr="00D838AE" w:rsidRDefault="00DD5C09" w:rsidP="005E4198">
      <w:pPr>
        <w:ind w:left="567" w:firstLine="3"/>
        <w:rPr>
          <w:rFonts w:ascii="Times New Roman" w:hAnsi="Times New Roman" w:cs="Times New Roman"/>
        </w:rPr>
      </w:pPr>
    </w:p>
    <w:p w14:paraId="106B89B7" w14:textId="088E75A1" w:rsidR="005E4198" w:rsidRPr="00D838AE" w:rsidRDefault="006B45ED" w:rsidP="006620F2">
      <w:pPr>
        <w:spacing w:line="360" w:lineRule="auto"/>
        <w:ind w:left="567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1E52F161" wp14:editId="3C1F52FD">
            <wp:simplePos x="0" y="0"/>
            <wp:positionH relativeFrom="margin">
              <wp:align>center</wp:align>
            </wp:positionH>
            <wp:positionV relativeFrom="paragraph">
              <wp:posOffset>665314</wp:posOffset>
            </wp:positionV>
            <wp:extent cx="1967230" cy="1036320"/>
            <wp:effectExtent l="0" t="0" r="0" b="0"/>
            <wp:wrapTopAndBottom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198" w:rsidRPr="00D838AE">
        <w:rPr>
          <w:rFonts w:ascii="Times New Roman" w:hAnsi="Times New Roman" w:cs="Times New Roman"/>
          <w:sz w:val="24"/>
          <w:szCs w:val="24"/>
        </w:rPr>
        <w:t xml:space="preserve">Ha vannak kötelezően kitöltendő </w:t>
      </w:r>
      <w:r w:rsidR="003828B5" w:rsidRPr="00D838AE">
        <w:rPr>
          <w:rFonts w:ascii="Times New Roman" w:hAnsi="Times New Roman" w:cs="Times New Roman"/>
          <w:sz w:val="24"/>
          <w:szCs w:val="24"/>
        </w:rPr>
        <w:t>mezők</w:t>
      </w:r>
      <w:r w:rsidR="005E4198" w:rsidRPr="00D838AE">
        <w:rPr>
          <w:rFonts w:ascii="Times New Roman" w:hAnsi="Times New Roman" w:cs="Times New Roman"/>
          <w:sz w:val="24"/>
          <w:szCs w:val="24"/>
        </w:rPr>
        <w:t>, akkor az alkalmazás hib</w:t>
      </w:r>
      <w:r w:rsidR="00DD5C09" w:rsidRPr="00D838AE">
        <w:rPr>
          <w:rFonts w:ascii="Times New Roman" w:hAnsi="Times New Roman" w:cs="Times New Roman"/>
          <w:sz w:val="24"/>
          <w:szCs w:val="24"/>
        </w:rPr>
        <w:t xml:space="preserve">aüzenetet küld </w:t>
      </w:r>
      <w:r w:rsidR="005E4198" w:rsidRPr="00D838AE">
        <w:rPr>
          <w:rFonts w:ascii="Times New Roman" w:hAnsi="Times New Roman" w:cs="Times New Roman"/>
          <w:sz w:val="24"/>
          <w:szCs w:val="24"/>
        </w:rPr>
        <w:t>és nem hajtja végre a változtatásokat.</w:t>
      </w:r>
    </w:p>
    <w:p w14:paraId="426D6E18" w14:textId="5442F0ED" w:rsidR="005E4198" w:rsidRPr="00D838AE" w:rsidRDefault="006172BA" w:rsidP="006620F2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64658CC5" w14:textId="72B25A0C" w:rsidR="006B45ED" w:rsidRPr="00D838AE" w:rsidRDefault="001F4CE1" w:rsidP="006620F2">
      <w:pPr>
        <w:ind w:firstLine="567"/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Sikeres módosítás esetén visszajelzést kap a felhasználó </w:t>
      </w:r>
      <w:r w:rsidR="000F7C5E" w:rsidRPr="00D838AE">
        <w:rPr>
          <w:rFonts w:ascii="Times New Roman" w:hAnsi="Times New Roman" w:cs="Times New Roman"/>
          <w:sz w:val="24"/>
          <w:szCs w:val="24"/>
        </w:rPr>
        <w:t>a programtól.</w:t>
      </w:r>
      <w:r w:rsidR="006B45ED" w:rsidRPr="00D838AE">
        <w:rPr>
          <w:rFonts w:ascii="Times New Roman" w:hAnsi="Times New Roman" w:cs="Times New Roman"/>
        </w:rPr>
        <w:br w:type="page"/>
      </w:r>
    </w:p>
    <w:p w14:paraId="2721949B" w14:textId="65E2522D" w:rsidR="006B45ED" w:rsidRPr="00D838AE" w:rsidRDefault="006B45E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436DF9F7" wp14:editId="18BF8775">
            <wp:simplePos x="0" y="0"/>
            <wp:positionH relativeFrom="margin">
              <wp:align>center</wp:align>
            </wp:positionH>
            <wp:positionV relativeFrom="paragraph">
              <wp:posOffset>303555</wp:posOffset>
            </wp:positionV>
            <wp:extent cx="1594485" cy="1181735"/>
            <wp:effectExtent l="0" t="0" r="5715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Törlés</w:t>
      </w:r>
    </w:p>
    <w:p w14:paraId="12E13A85" w14:textId="6C24038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5FBF9A00" w14:textId="130778C1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3D48C14F" wp14:editId="06BC5B4A">
            <wp:simplePos x="0" y="0"/>
            <wp:positionH relativeFrom="margin">
              <wp:align>center</wp:align>
            </wp:positionH>
            <wp:positionV relativeFrom="paragraph">
              <wp:posOffset>361036</wp:posOffset>
            </wp:positionV>
            <wp:extent cx="1813560" cy="1003300"/>
            <wp:effectExtent l="0" t="0" r="0" b="6350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 program megerősítést kér a törlésről, ezzel elkerülve a véletlen történő adatvesztést.</w:t>
      </w:r>
    </w:p>
    <w:p w14:paraId="4DF6BEA8" w14:textId="0DBA93A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4305949A" w14:textId="201AEAE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4256" behindDoc="0" locked="0" layoutInCell="1" allowOverlap="1" wp14:anchorId="0527D8FF" wp14:editId="0306D9D0">
            <wp:simplePos x="0" y="0"/>
            <wp:positionH relativeFrom="margin">
              <wp:align>center</wp:align>
            </wp:positionH>
            <wp:positionV relativeFrom="paragraph">
              <wp:posOffset>442570</wp:posOffset>
            </wp:positionV>
            <wp:extent cx="2275917" cy="1046074"/>
            <wp:effectExtent l="0" t="0" r="0" b="190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17" cy="10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>Sikeres törlésnél visszajelzést küld.</w:t>
      </w:r>
    </w:p>
    <w:p w14:paraId="09C6454B" w14:textId="1EF10A0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76251C86" w14:textId="4029EA0B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23047027" w14:textId="332E991A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program nem minden esetben enged törölni, ilyenkor hibaüzenetet kap 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B451E4" w14:textId="77777777" w:rsidR="000F7C5E" w:rsidRPr="00D838AE" w:rsidRDefault="000F7C5E" w:rsidP="006B45ED">
      <w:pPr>
        <w:jc w:val="center"/>
        <w:rPr>
          <w:rFonts w:ascii="Times New Roman" w:hAnsi="Times New Roman" w:cs="Times New Roman"/>
        </w:rPr>
      </w:pPr>
    </w:p>
    <w:p w14:paraId="11E3BD5E" w14:textId="77777777" w:rsidR="000F7C5E" w:rsidRPr="00D838AE" w:rsidRDefault="000F7C5E">
      <w:pPr>
        <w:rPr>
          <w:rFonts w:ascii="Times New Roman" w:eastAsiaTheme="majorEastAsia" w:hAnsi="Times New Roman" w:cs="Times New Roman"/>
          <w:iCs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000645EE" w14:textId="0479A222" w:rsidR="000F7C5E" w:rsidRPr="00D838AE" w:rsidRDefault="000F7C5E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F5B2BFB" wp14:editId="38DEAF52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2074545" cy="1111885"/>
            <wp:effectExtent l="0" t="0" r="1905" b="0"/>
            <wp:wrapTopAndBottom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adatok</w:t>
      </w:r>
    </w:p>
    <w:p w14:paraId="45AFEBE9" w14:textId="74245E91" w:rsidR="000F7C5E" w:rsidRPr="00D838AE" w:rsidRDefault="000F7C5E" w:rsidP="000F7C5E">
      <w:pPr>
        <w:jc w:val="center"/>
        <w:rPr>
          <w:rFonts w:ascii="Times New Roman" w:hAnsi="Times New Roman" w:cs="Times New Roman"/>
        </w:rPr>
      </w:pPr>
    </w:p>
    <w:p w14:paraId="2A3F8E6F" w14:textId="4B6F8D42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Üresen hagyott mezők esetén, az alkalmazás hibaüzenetet küld és nem tölti fel az új adatot az adatbázisba.</w:t>
      </w:r>
    </w:p>
    <w:p w14:paraId="021AFD6F" w14:textId="62E3F95C" w:rsidR="000F7C5E" w:rsidRPr="00D838AE" w:rsidRDefault="000F7C5E" w:rsidP="000F7C5E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1864356A" wp14:editId="51F89D74">
            <wp:simplePos x="0" y="0"/>
            <wp:positionH relativeFrom="margin">
              <wp:align>center</wp:align>
            </wp:positionH>
            <wp:positionV relativeFrom="paragraph">
              <wp:posOffset>211811</wp:posOffset>
            </wp:positionV>
            <wp:extent cx="2505075" cy="1381125"/>
            <wp:effectExtent l="0" t="0" r="9525" b="9525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F919ADB" w14:textId="40CA0679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72860" w14:textId="0876948E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feltöltés esetén azonban visszajelzést küld a program a felhasználónak a végbement adatfeltöltésről.</w:t>
      </w:r>
    </w:p>
    <w:p w14:paraId="7D580102" w14:textId="77777777" w:rsidR="000F7C5E" w:rsidRPr="00D838AE" w:rsidRDefault="000F7C5E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690E4" w14:textId="72DE9323" w:rsidR="006172BA" w:rsidRPr="00D838AE" w:rsidRDefault="006172BA" w:rsidP="006B45ED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alkalmazást készítette: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3E776F59" w14:textId="57D4FCF4" w:rsidR="00DD540D" w:rsidRPr="00D838AE" w:rsidRDefault="006172B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 tesztelése: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  <w:r w:rsidR="00DD540D" w:rsidRPr="00D838AE">
        <w:rPr>
          <w:rFonts w:ascii="Times New Roman" w:hAnsi="Times New Roman" w:cs="Times New Roman"/>
        </w:rPr>
        <w:br w:type="page"/>
      </w:r>
    </w:p>
    <w:p w14:paraId="6D4A82F3" w14:textId="7ECC7FC3" w:rsidR="006920DD" w:rsidRPr="00D838AE" w:rsidRDefault="00340564" w:rsidP="00340564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49" w:name="_Toc165028534"/>
      <w:r w:rsidR="00955AAC" w:rsidRPr="00D838AE">
        <w:t>Továbbfejlesztési lehetőségek</w:t>
      </w:r>
      <w:bookmarkEnd w:id="49"/>
    </w:p>
    <w:p w14:paraId="5E8E9964" w14:textId="527BBC3E" w:rsidR="00955AAC" w:rsidRPr="00D838AE" w:rsidRDefault="00941FB5" w:rsidP="00560DBF">
      <w:pPr>
        <w:pStyle w:val="Cmsor3"/>
      </w:pPr>
      <w:bookmarkStart w:id="50" w:name="_Toc165028535"/>
      <w:r w:rsidRPr="00D838AE">
        <w:t>Keresés funkció</w:t>
      </w:r>
      <w:r w:rsidR="00BD052F" w:rsidRPr="00D838AE">
        <w:t xml:space="preserve"> megvalósítása</w:t>
      </w:r>
      <w:bookmarkEnd w:id="50"/>
    </w:p>
    <w:p w14:paraId="3A5E4AE5" w14:textId="30E0BB20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a bal felső keresés modullal lehessen keresni bizonyos ételre/italra</w:t>
      </w:r>
      <w:r w:rsidR="006620F2">
        <w:rPr>
          <w:rFonts w:ascii="Times New Roman" w:hAnsi="Times New Roman" w:cs="Times New Roman"/>
          <w:sz w:val="24"/>
          <w:szCs w:val="24"/>
        </w:rPr>
        <w:t>, illetve típusra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1F9F6793" w14:textId="17BAA08C" w:rsidR="00941FB5" w:rsidRPr="00D838AE" w:rsidRDefault="00941FB5" w:rsidP="00560DBF">
      <w:pPr>
        <w:pStyle w:val="Cmsor3"/>
      </w:pPr>
      <w:bookmarkStart w:id="51" w:name="_Toc165028536"/>
      <w:r w:rsidRPr="00D838AE">
        <w:t>Fizetési módok kezelése</w:t>
      </w:r>
      <w:bookmarkEnd w:id="51"/>
    </w:p>
    <w:p w14:paraId="2619A344" w14:textId="624EDEAD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megadásánál rendeléskor miután a megfelelő fizetési mód kiválasztásra került, ennek függvényében</w:t>
      </w:r>
      <w:r w:rsidR="00AB4298" w:rsidRPr="00D838AE">
        <w:rPr>
          <w:rFonts w:ascii="Times New Roman" w:hAnsi="Times New Roman" w:cs="Times New Roman"/>
          <w:sz w:val="24"/>
          <w:szCs w:val="24"/>
        </w:rPr>
        <w:t xml:space="preserve"> jelenjen is meg a megfelelő online fizetési platform.</w:t>
      </w:r>
    </w:p>
    <w:p w14:paraId="7AFF95E1" w14:textId="3318552C" w:rsidR="00664ED8" w:rsidRPr="00D838AE" w:rsidRDefault="00664ED8" w:rsidP="00560DBF">
      <w:pPr>
        <w:pStyle w:val="Cmsor3"/>
      </w:pPr>
      <w:bookmarkStart w:id="52" w:name="_Toc165028537"/>
      <w:r w:rsidRPr="00D838AE">
        <w:t>Rendelés visszaigazolás</w:t>
      </w:r>
      <w:r w:rsidR="002C117F" w:rsidRPr="00D838AE">
        <w:t>, email küldése</w:t>
      </w:r>
      <w:bookmarkEnd w:id="52"/>
    </w:p>
    <w:p w14:paraId="0363F66D" w14:textId="1D832AA8" w:rsidR="00AB4298" w:rsidRPr="006620F2" w:rsidRDefault="00AB4298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leadásakor küldjön visszaigazoló emailt a felhasználónak a rendelés felvételéről és a várható kiszállítási időtartamról.</w:t>
      </w:r>
    </w:p>
    <w:p w14:paraId="3A25E1B5" w14:textId="3487E580" w:rsidR="006D0A04" w:rsidRPr="00D838AE" w:rsidRDefault="006D0A04" w:rsidP="00560DBF">
      <w:pPr>
        <w:pStyle w:val="Cmsor3"/>
      </w:pPr>
      <w:bookmarkStart w:id="53" w:name="_Toc165028538"/>
      <w:r w:rsidRPr="00D838AE">
        <w:t>Rendelések megtekintése külön webes felületen (</w:t>
      </w:r>
      <w:proofErr w:type="spellStart"/>
      <w:r w:rsidRPr="00D838AE">
        <w:t>admin</w:t>
      </w:r>
      <w:proofErr w:type="spellEnd"/>
      <w:r w:rsidRPr="00D838AE">
        <w:t>)</w:t>
      </w:r>
      <w:bookmarkEnd w:id="53"/>
    </w:p>
    <w:p w14:paraId="49CE40BE" w14:textId="7FEFB046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Egy független webes felület készítése, melyen a leadott rendelések tekinthetőek meg, azoknak minden adatával együtt. Szűréssel, kereséssel, A futár számára szükséges információkat tartalmazza.</w:t>
      </w:r>
    </w:p>
    <w:p w14:paraId="5A50B817" w14:textId="25C73BA2" w:rsidR="00664ED8" w:rsidRPr="00D838AE" w:rsidRDefault="00664ED8" w:rsidP="00560DBF">
      <w:pPr>
        <w:pStyle w:val="Cmsor3"/>
      </w:pPr>
      <w:bookmarkStart w:id="54" w:name="_Toc165028539"/>
      <w:r w:rsidRPr="00D838AE">
        <w:t xml:space="preserve">Adatbázis szerveren </w:t>
      </w:r>
      <w:r w:rsidR="00340564" w:rsidRPr="00D838AE">
        <w:t>történő működtetése</w:t>
      </w:r>
      <w:bookmarkEnd w:id="54"/>
    </w:p>
    <w:p w14:paraId="05945A2E" w14:textId="7AD4C569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Az adatbázis szerveren történő működtetése, annak érdekében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620F2">
        <w:rPr>
          <w:rFonts w:ascii="Times New Roman" w:hAnsi="Times New Roman" w:cs="Times New Roman"/>
          <w:sz w:val="24"/>
          <w:szCs w:val="24"/>
        </w:rPr>
        <w:t xml:space="preserve"> hogy a weboldal bárhonnan elérhető legyen forrásállományok és alkalmazások telepítése nélkül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B3344D" w14:textId="6B782FD2" w:rsidR="00664ED8" w:rsidRPr="00D838AE" w:rsidRDefault="00664ED8" w:rsidP="00560DBF">
      <w:pPr>
        <w:pStyle w:val="Cmsor3"/>
      </w:pPr>
      <w:bookmarkStart w:id="55" w:name="_Toc165028540"/>
      <w:r w:rsidRPr="00D838AE">
        <w:t>Bug-ok javítása</w:t>
      </w:r>
      <w:r w:rsidR="006620F2">
        <w:t>, optimalizálás, karbantartás</w:t>
      </w:r>
      <w:bookmarkEnd w:id="55"/>
    </w:p>
    <w:p w14:paraId="611C079B" w14:textId="3A78237D" w:rsidR="006E2640" w:rsidRPr="00FC2DB2" w:rsidRDefault="006620F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>További tesztelések elvégzése, jelenleg ismert, és a jövőben tudomásunkra jutó hibák javítása, egyéb optimalizációk elvégzése, folyamatos karbantartás</w:t>
      </w:r>
      <w:r w:rsidR="00FC2DB2" w:rsidRPr="00FC2DB2">
        <w:rPr>
          <w:rFonts w:ascii="Times New Roman" w:hAnsi="Times New Roman" w:cs="Times New Roman"/>
          <w:sz w:val="24"/>
          <w:szCs w:val="24"/>
        </w:rPr>
        <w:t>.</w:t>
      </w:r>
      <w:r w:rsidR="006E2640" w:rsidRPr="00D838AE">
        <w:rPr>
          <w:rFonts w:ascii="Times New Roman" w:hAnsi="Times New Roman" w:cs="Times New Roman"/>
        </w:rPr>
        <w:tab/>
      </w:r>
    </w:p>
    <w:p w14:paraId="09A5D0A1" w14:textId="4D577DCB" w:rsidR="005C0A0D" w:rsidRDefault="005C0A0D" w:rsidP="00560DBF">
      <w:pPr>
        <w:pStyle w:val="Cmsor3"/>
      </w:pPr>
      <w:bookmarkStart w:id="56" w:name="_Toc165028541"/>
      <w:r w:rsidRPr="00D838AE">
        <w:t>Kiemelt ajánlatok kezelése</w:t>
      </w:r>
      <w:bookmarkEnd w:id="56"/>
    </w:p>
    <w:p w14:paraId="5C736972" w14:textId="584E9C7A" w:rsidR="00FC2DB2" w:rsidRPr="00FC2DB2" w:rsidRDefault="00FC2DB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főoldal elején megjelenő kiemelt ajánlatok konfigurálhatók legyenek, az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beállíthatja az aktuális ajánlatokat, amelyek megjelennek az oldal tetején.</w:t>
      </w:r>
    </w:p>
    <w:p w14:paraId="39415C2C" w14:textId="256D0F7F" w:rsidR="001D665A" w:rsidRPr="00D838AE" w:rsidRDefault="00FC2DB2" w:rsidP="00FC2DB2">
      <w:pPr>
        <w:pStyle w:val="Cmsor3"/>
      </w:pPr>
      <w:bookmarkStart w:id="57" w:name="_Toc165028542"/>
      <w:proofErr w:type="spellStart"/>
      <w:r>
        <w:t>Admin</w:t>
      </w:r>
      <w:proofErr w:type="spellEnd"/>
      <w:r>
        <w:t xml:space="preserve"> alkalmazás optimalizálása</w:t>
      </w:r>
      <w:bookmarkEnd w:id="57"/>
      <w:r>
        <w:tab/>
      </w:r>
    </w:p>
    <w:p w14:paraId="1EF7CDFA" w14:textId="1677EAEE" w:rsidR="00844723" w:rsidRPr="000629D2" w:rsidRDefault="00FC2DB2" w:rsidP="000629D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applikáció optimalizálása, az adatbázis gyorsabb és hatékonyabb karbantartása érdekében.</w:t>
      </w:r>
    </w:p>
    <w:p w14:paraId="23A5B668" w14:textId="0EAB9620" w:rsidR="00D72069" w:rsidRPr="00D838AE" w:rsidRDefault="004A62B2" w:rsidP="00340564">
      <w:pPr>
        <w:pStyle w:val="Cmsor1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bookmarkStart w:id="58" w:name="_Toc165028543"/>
      <w:r w:rsidRPr="00D838AE">
        <w:rPr>
          <w:rFonts w:ascii="Times New Roman" w:hAnsi="Times New Roman" w:cs="Times New Roman"/>
          <w:b/>
          <w:bCs/>
        </w:rPr>
        <w:lastRenderedPageBreak/>
        <w:t>Felhasználói dokumentáció</w:t>
      </w:r>
      <w:bookmarkEnd w:id="58"/>
    </w:p>
    <w:p w14:paraId="054D822C" w14:textId="7E44BFB0" w:rsidR="007F5339" w:rsidRPr="00D838AE" w:rsidRDefault="00560DBF" w:rsidP="00560DBF">
      <w:pPr>
        <w:pStyle w:val="Cmsor2"/>
        <w:numPr>
          <w:ilvl w:val="1"/>
          <w:numId w:val="32"/>
        </w:numPr>
      </w:pPr>
      <w:bookmarkStart w:id="59" w:name="_Toc164677498"/>
      <w:r w:rsidRPr="00D838AE">
        <w:t xml:space="preserve"> </w:t>
      </w:r>
      <w:bookmarkStart w:id="60" w:name="_Toc165028544"/>
      <w:r w:rsidR="007F5339" w:rsidRPr="00D838AE">
        <w:t>Ismertetés</w:t>
      </w:r>
      <w:bookmarkEnd w:id="59"/>
      <w:bookmarkEnd w:id="60"/>
    </w:p>
    <w:p w14:paraId="09879486" w14:textId="3F2AD47C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Frissfutár egy étel - és italrendelésre használatos weboldal, ami számítógépen, tableten, telefonon egyaránt elérhető bárki számára, aki rendelkezik internetkapcsolattal.</w:t>
      </w:r>
    </w:p>
    <w:p w14:paraId="3159978C" w14:textId="7C8BDCB6" w:rsidR="007F5339" w:rsidRPr="00D838AE" w:rsidRDefault="00560DBF" w:rsidP="00560DBF">
      <w:pPr>
        <w:pStyle w:val="Cmsor2"/>
        <w:numPr>
          <w:ilvl w:val="1"/>
          <w:numId w:val="32"/>
        </w:numPr>
      </w:pPr>
      <w:bookmarkStart w:id="61" w:name="_Toc164677499"/>
      <w:r w:rsidRPr="00D838AE">
        <w:t xml:space="preserve"> </w:t>
      </w:r>
      <w:bookmarkStart w:id="62" w:name="_Toc165028545"/>
      <w:r w:rsidR="007F5339" w:rsidRPr="00D838AE">
        <w:t>Rendszerkövetelmények</w:t>
      </w:r>
      <w:bookmarkEnd w:id="61"/>
      <w:bookmarkEnd w:id="62"/>
    </w:p>
    <w:p w14:paraId="5517988B" w14:textId="6930CABA" w:rsidR="007F5339" w:rsidRPr="00D838AE" w:rsidRDefault="007F5339" w:rsidP="007F5339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Minimum</w:t>
      </w:r>
      <w:r w:rsidR="00D838AE" w:rsidRPr="00D838AE">
        <w:rPr>
          <w:rFonts w:ascii="Times New Roman" w:hAnsi="Times New Roman" w:cs="Times New Roman"/>
          <w:sz w:val="24"/>
          <w:szCs w:val="24"/>
        </w:rPr>
        <w:t xml:space="preserve"> rendszerkövetelmények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0543FFAA" w14:textId="33F2DE3D" w:rsidR="007F5339" w:rsidRPr="00D838AE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Telefon/Tablet: Android 8.0, iOS 12</w:t>
      </w:r>
    </w:p>
    <w:p w14:paraId="1CB3D734" w14:textId="47AADA84" w:rsidR="007F5339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Stabil internetkapcsolat</w:t>
      </w:r>
    </w:p>
    <w:p w14:paraId="415C2C68" w14:textId="613CAA72" w:rsidR="009D1764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Ajánlott operációs rendszer: </w:t>
      </w:r>
    </w:p>
    <w:p w14:paraId="6395E29B" w14:textId="7B371552" w:rsidR="009D1764" w:rsidRPr="00D838AE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Windows 10, Windows 11</w:t>
      </w:r>
    </w:p>
    <w:p w14:paraId="60A4AFCA" w14:textId="19BC54BE" w:rsidR="00983FD0" w:rsidRPr="00D838AE" w:rsidRDefault="00560DBF" w:rsidP="00560DBF">
      <w:pPr>
        <w:pStyle w:val="Cmsor2"/>
        <w:numPr>
          <w:ilvl w:val="1"/>
          <w:numId w:val="32"/>
        </w:numPr>
      </w:pPr>
      <w:r w:rsidRPr="00D838AE">
        <w:t xml:space="preserve"> </w:t>
      </w:r>
      <w:bookmarkStart w:id="63" w:name="_Toc165028546"/>
      <w:r w:rsidR="00AD2E5D" w:rsidRPr="00D838AE">
        <w:t>Alkalmazás telepítése, beáll</w:t>
      </w:r>
      <w:r w:rsidR="00665822" w:rsidRPr="00D838AE">
        <w:t>í</w:t>
      </w:r>
      <w:r w:rsidR="00AD2E5D" w:rsidRPr="00D838AE">
        <w:t>tása</w:t>
      </w:r>
      <w:bookmarkEnd w:id="63"/>
    </w:p>
    <w:p w14:paraId="749809F8" w14:textId="053D6E31" w:rsidR="008C12E2" w:rsidRPr="00FC2DB2" w:rsidRDefault="00BB052D" w:rsidP="009D176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weboldalunk használatához, a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telepítése után (mellékletben található link) a böngészőben a következő link</w:t>
      </w:r>
      <w:r w:rsidR="008C12E2" w:rsidRPr="00FC2DB2">
        <w:rPr>
          <w:rFonts w:ascii="Times New Roman" w:hAnsi="Times New Roman" w:cs="Times New Roman"/>
          <w:sz w:val="24"/>
          <w:szCs w:val="24"/>
        </w:rPr>
        <w:t>: https://github.com/fedorbenjamin02/Vizsgaremek2024</w:t>
      </w:r>
      <w:r w:rsidRPr="00FC2DB2">
        <w:rPr>
          <w:rFonts w:ascii="Times New Roman" w:hAnsi="Times New Roman" w:cs="Times New Roman"/>
          <w:sz w:val="24"/>
          <w:szCs w:val="24"/>
        </w:rPr>
        <w:t xml:space="preserve"> bemásolásával a nyilvános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oldalunkon </w:t>
      </w:r>
      <w:r w:rsidR="008C12E2" w:rsidRPr="00FC2DB2">
        <w:rPr>
          <w:rFonts w:ascii="Times New Roman" w:hAnsi="Times New Roman" w:cs="Times New Roman"/>
          <w:sz w:val="24"/>
          <w:szCs w:val="24"/>
        </w:rPr>
        <w:t>keresse meg a zöld hátterű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lenyíló menüt, majd kattintson rá. </w:t>
      </w:r>
      <w:r w:rsidR="00FC2DB2">
        <w:rPr>
          <w:rFonts w:ascii="Times New Roman" w:hAnsi="Times New Roman" w:cs="Times New Roman"/>
          <w:sz w:val="24"/>
          <w:szCs w:val="24"/>
        </w:rPr>
        <w:t>Ezután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kattintson a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gombra, majd az előugró ablakban navigáljon el a C:/xampp/htdocs/ mappájába és mentse </w:t>
      </w:r>
      <w:r w:rsidR="00FC2DB2">
        <w:rPr>
          <w:rFonts w:ascii="Times New Roman" w:hAnsi="Times New Roman" w:cs="Times New Roman"/>
          <w:sz w:val="24"/>
          <w:szCs w:val="24"/>
        </w:rPr>
        <w:t>ide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fájlt.</w:t>
      </w:r>
    </w:p>
    <w:p w14:paraId="7AA2C591" w14:textId="6CA829D8" w:rsidR="009D1764" w:rsidRDefault="009D1764" w:rsidP="009D176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9D176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7F803F40" wp14:editId="7F174B51">
            <wp:simplePos x="0" y="0"/>
            <wp:positionH relativeFrom="column">
              <wp:posOffset>1016193</wp:posOffset>
            </wp:positionH>
            <wp:positionV relativeFrom="paragraph">
              <wp:posOffset>936708</wp:posOffset>
            </wp:positionV>
            <wp:extent cx="3721100" cy="1691005"/>
            <wp:effectExtent l="0" t="0" r="0" b="0"/>
            <wp:wrapTopAndBottom/>
            <wp:docPr id="1904125195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195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2E2" w:rsidRPr="00FC2DB2">
        <w:rPr>
          <w:rFonts w:ascii="Times New Roman" w:hAnsi="Times New Roman" w:cs="Times New Roman"/>
          <w:sz w:val="24"/>
          <w:szCs w:val="24"/>
        </w:rPr>
        <w:t>Következő lépésként csomagolja ki a Vizsgaremek2024-main.zip-et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 a jelenlegi mappába (C:/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/)</w:t>
      </w:r>
      <w:r w:rsidR="008C12E2" w:rsidRPr="00FC2DB2">
        <w:rPr>
          <w:rFonts w:ascii="Times New Roman" w:hAnsi="Times New Roman" w:cs="Times New Roman"/>
          <w:sz w:val="24"/>
          <w:szCs w:val="24"/>
        </w:rPr>
        <w:t>.</w:t>
      </w:r>
      <w:r w:rsidR="00FC2DB2">
        <w:rPr>
          <w:rFonts w:ascii="Times New Roman" w:hAnsi="Times New Roman" w:cs="Times New Roman"/>
          <w:sz w:val="24"/>
          <w:szCs w:val="24"/>
        </w:rPr>
        <w:t xml:space="preserve"> 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Miután megvan indítsa el a 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 xml:space="preserve">-ot,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xampp-on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belül pedig indítsa el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-ot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-t a mellettük található Start gombbal!</w:t>
      </w:r>
    </w:p>
    <w:p w14:paraId="3C42AE8C" w14:textId="3B782ABE" w:rsidR="007261DF" w:rsidRDefault="009D1764" w:rsidP="00FC2DB2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865D84" w14:textId="48E53711" w:rsidR="007261DF" w:rsidRPr="009D1764" w:rsidRDefault="00FC2DB2" w:rsidP="009D1764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böngésző keresőjébe</w:t>
      </w:r>
      <w:r w:rsidR="009D176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>/</w:t>
      </w:r>
      <w:r w:rsidR="009D1764" w:rsidRPr="009D1764">
        <w:rPr>
          <w:rFonts w:ascii="Times New Roman" w:hAnsi="Times New Roman" w:cs="Times New Roman"/>
          <w:sz w:val="24"/>
          <w:szCs w:val="24"/>
        </w:rPr>
        <w:t xml:space="preserve"> </w:t>
      </w:r>
      <w:r w:rsidR="009D1764" w:rsidRPr="00FC2DB2">
        <w:rPr>
          <w:rFonts w:ascii="Times New Roman" w:hAnsi="Times New Roman" w:cs="Times New Roman"/>
          <w:sz w:val="24"/>
          <w:szCs w:val="24"/>
        </w:rPr>
        <w:t>Vizsgaremek2024-main</w:t>
      </w:r>
      <w:r w:rsidR="009D1764">
        <w:rPr>
          <w:rFonts w:ascii="Times New Roman" w:hAnsi="Times New Roman" w:cs="Times New Roman"/>
          <w:sz w:val="24"/>
          <w:szCs w:val="24"/>
        </w:rPr>
        <w:t>/app/ -ot beírva éri el a weboldalt.</w:t>
      </w:r>
      <w:r w:rsidR="007261DF" w:rsidRPr="00D838AE">
        <w:rPr>
          <w:rFonts w:ascii="Times New Roman" w:hAnsi="Times New Roman" w:cs="Times New Roman"/>
        </w:rPr>
        <w:br w:type="page"/>
      </w:r>
    </w:p>
    <w:p w14:paraId="69249781" w14:textId="705598BE" w:rsidR="00D72069" w:rsidRPr="00D838AE" w:rsidRDefault="00560DBF" w:rsidP="00560DBF">
      <w:pPr>
        <w:pStyle w:val="Cmsor2"/>
        <w:numPr>
          <w:ilvl w:val="1"/>
          <w:numId w:val="32"/>
        </w:numPr>
      </w:pPr>
      <w:r w:rsidRPr="00D838AE">
        <w:lastRenderedPageBreak/>
        <w:t xml:space="preserve"> </w:t>
      </w:r>
      <w:bookmarkStart w:id="64" w:name="_Toc165028547"/>
      <w:r w:rsidR="00DF6769" w:rsidRPr="00D838AE">
        <w:t>Alkalmazás használat</w:t>
      </w:r>
      <w:r w:rsidR="007F5339" w:rsidRPr="00D838AE">
        <w:t>a</w:t>
      </w:r>
      <w:bookmarkEnd w:id="64"/>
    </w:p>
    <w:p w14:paraId="57F497EB" w14:textId="454D30DE" w:rsidR="007F5339" w:rsidRPr="00D838AE" w:rsidRDefault="00D453B0" w:rsidP="00560DBF">
      <w:pPr>
        <w:pStyle w:val="Cmsor3"/>
      </w:pPr>
      <w:bookmarkStart w:id="65" w:name="_Toc164941693"/>
      <w:bookmarkStart w:id="66" w:name="_Toc165028548"/>
      <w:r w:rsidRPr="00D838AE">
        <w:t>Webes alkalmazás használata</w:t>
      </w:r>
      <w:bookmarkEnd w:id="65"/>
      <w:bookmarkEnd w:id="66"/>
    </w:p>
    <w:p w14:paraId="4D4556C7" w14:textId="750AB72D" w:rsidR="007F5339" w:rsidRPr="00D838AE" w:rsidRDefault="00D453B0" w:rsidP="003B4C22">
      <w:pPr>
        <w:pStyle w:val="Cmsor4"/>
        <w:numPr>
          <w:ilvl w:val="3"/>
          <w:numId w:val="23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Főoldal</w:t>
      </w:r>
    </w:p>
    <w:p w14:paraId="537F1DBD" w14:textId="56161561" w:rsidR="007F5339" w:rsidRPr="00D838AE" w:rsidRDefault="007F5339" w:rsidP="003B4C22">
      <w:pPr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bal felső sarokban található oldalsó menü előhívó és eltüntető gomb.</w:t>
      </w:r>
    </w:p>
    <w:p w14:paraId="4EA4D09F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Keresés modul a bal felső sarokban. </w:t>
      </w:r>
    </w:p>
    <w:p w14:paraId="23E4525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 jobb felső kosár gomb megnyitja a kosár előnézetét.</w:t>
      </w:r>
    </w:p>
    <w:p w14:paraId="09384AC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„Kosár ürítése” gomb törli a kosár teljes tartalmát.</w:t>
      </w:r>
    </w:p>
    <w:p w14:paraId="4F9A3080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„Tovább a rendeléshez” gomb átirányít a kosár oldalra.</w:t>
      </w:r>
    </w:p>
    <w:p w14:paraId="694387C6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A „Fiók” menüpont alatt található </w:t>
      </w:r>
    </w:p>
    <w:p w14:paraId="5EBC98A2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Mindkét menüpont a bejelentkezés/regisztráció oldalra irányít át.</w:t>
      </w:r>
    </w:p>
    <w:p w14:paraId="043879AA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Az „Étlap” menüpont alatt található</w:t>
      </w:r>
    </w:p>
    <w:p w14:paraId="05A01713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„Ételek” menüpont megjeleníti az összes étel kategóriát.</w:t>
      </w:r>
    </w:p>
    <w:p w14:paraId="69A1DCB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„Italok” menüpont az ital típusokat jeleníti meg.</w:t>
      </w:r>
    </w:p>
    <w:p w14:paraId="019E1847" w14:textId="77777777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bizonyos étel és ital kategóriákra kattintva az adott típusú ételhez vagy italhoz navigálja a felhasználót.</w:t>
      </w:r>
    </w:p>
    <w:p w14:paraId="29161890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 „Kapcsolat” menüpont az elérhetőségi adatokhoz irányítja a felhasználót.</w:t>
      </w:r>
    </w:p>
    <w:p w14:paraId="4FB90BB4" w14:textId="77777777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„Kuponok” menüpont bejelentkezett felhasználók számára elérhető, és az akciós kuponokhoz navigál.</w:t>
      </w:r>
    </w:p>
    <w:p w14:paraId="0902D0FF" w14:textId="77777777" w:rsidR="007F5339" w:rsidRPr="00D838AE" w:rsidRDefault="007F5339" w:rsidP="003B4C22">
      <w:pPr>
        <w:spacing w:line="360" w:lineRule="auto"/>
        <w:ind w:left="1134" w:firstLine="3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kosár gomb mellett található fiók ikon bejelentkezett felhasználóknak jelenik meg, </w:t>
      </w:r>
      <w:r w:rsidRPr="00D838AE">
        <w:rPr>
          <w:rFonts w:ascii="Times New Roman" w:hAnsi="Times New Roman" w:cs="Times New Roman"/>
        </w:rPr>
        <w:tab/>
        <w:t>és az alábbi menüpontokat tartalmazza:</w:t>
      </w:r>
    </w:p>
    <w:p w14:paraId="4C188547" w14:textId="77777777" w:rsidR="007F5339" w:rsidRPr="00D838AE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Kijelentkezés – A felhasználó kijelentkeztetése.</w:t>
      </w:r>
    </w:p>
    <w:p w14:paraId="63BDC8F0" w14:textId="77777777" w:rsidR="007F5339" w:rsidRPr="00D838AE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Adatok módosítása – Az adatmódosító aloldalra irányítja a felhasználót, ahol szállítási, illetve bejelentkezési adatainak módosítására van lehetősége.</w:t>
      </w:r>
    </w:p>
    <w:p w14:paraId="02D2785B" w14:textId="58580085" w:rsidR="007F5339" w:rsidRPr="00D838AE" w:rsidRDefault="007F5339" w:rsidP="003B4C22">
      <w:pPr>
        <w:spacing w:line="360" w:lineRule="auto"/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jobb alsó sarokban található felfelé mutató nyíl az oldal tetejére irányítja a felhasználót.</w:t>
      </w:r>
    </w:p>
    <w:p w14:paraId="5F5FF461" w14:textId="5C7CB82A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termékekhez tartozó „Rendelés” gomb hozzáad a kosárhoz a választott termékből egyet.</w:t>
      </w:r>
    </w:p>
    <w:p w14:paraId="7F2F055A" w14:textId="1EC4CB3E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oldalsó menü utolsó menüpontjával a sötét és világos téma közt lehet váltani, mely választott témát a későbbiekben a többi aloldal is alkalmazza.</w:t>
      </w:r>
    </w:p>
    <w:p w14:paraId="58C293F9" w14:textId="79024168" w:rsidR="007F5339" w:rsidRPr="00D838AE" w:rsidRDefault="007F5339" w:rsidP="003B4C22">
      <w:pPr>
        <w:pStyle w:val="Cmsor4"/>
        <w:numPr>
          <w:ilvl w:val="3"/>
          <w:numId w:val="23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Bejelentkezés és Regisztráció</w:t>
      </w:r>
    </w:p>
    <w:p w14:paraId="5E1FA80F" w14:textId="232EE2E1" w:rsidR="007F5339" w:rsidRPr="00D838AE" w:rsidRDefault="007F5339" w:rsidP="003B4C22">
      <w:pPr>
        <w:spacing w:after="0" w:line="360" w:lineRule="auto"/>
        <w:ind w:left="567" w:firstLine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oldal tetején található „x” ikonra kattintva a Főoldalra irányítja a felhasználót.</w:t>
      </w:r>
    </w:p>
    <w:p w14:paraId="7F7F2209" w14:textId="4FB05F07" w:rsidR="007F5339" w:rsidRPr="00D838AE" w:rsidRDefault="007F5339" w:rsidP="003B4C22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„Bejelentkezés” és „Regisztráció” gombokkal a regisztráció és a bejelentkezés </w:t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űrlap között lehet váltani.</w:t>
      </w:r>
    </w:p>
    <w:p w14:paraId="4B49A443" w14:textId="3C3A7DEA" w:rsidR="007F5339" w:rsidRPr="00D838AE" w:rsidRDefault="00A04A3D" w:rsidP="003B4C22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1" wp14:anchorId="7C8AEA03" wp14:editId="43A02119">
            <wp:simplePos x="0" y="0"/>
            <wp:positionH relativeFrom="margin">
              <wp:posOffset>905041</wp:posOffset>
            </wp:positionH>
            <wp:positionV relativeFrom="paragraph">
              <wp:posOffset>351376</wp:posOffset>
            </wp:positionV>
            <wp:extent cx="3959225" cy="2733675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39592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D838AE">
        <w:rPr>
          <w:rFonts w:ascii="Times New Roman" w:hAnsi="Times New Roman" w:cs="Times New Roman"/>
        </w:rPr>
        <w:t xml:space="preserve">Regisztráció: </w:t>
      </w:r>
    </w:p>
    <w:p w14:paraId="632F74E1" w14:textId="3F5F58EB" w:rsidR="007F5339" w:rsidRPr="00D838AE" w:rsidRDefault="007F5339" w:rsidP="003B4C22">
      <w:pPr>
        <w:spacing w:before="360"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„Tovább” gomb megfelelő adatok megadása esetén a regisztrációs űrlap következő oldalára lapoz.</w:t>
      </w:r>
    </w:p>
    <w:p w14:paraId="2EA3D413" w14:textId="291807B1" w:rsidR="007F5339" w:rsidRPr="00D838AE" w:rsidRDefault="007F5339" w:rsidP="003B4C22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„Vissza” gomb az előző oldalra lapoz.</w:t>
      </w:r>
    </w:p>
    <w:p w14:paraId="606D524C" w14:textId="77777777" w:rsidR="007261DF" w:rsidRPr="00D838AE" w:rsidRDefault="007F5339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utolsó oldalon lévő „Regisztráció” gombbal tudja véglegesíteni a regisztrációját a felhasználó.</w:t>
      </w:r>
    </w:p>
    <w:p w14:paraId="40A44653" w14:textId="2C477A6F" w:rsidR="007F5339" w:rsidRPr="00D838AE" w:rsidRDefault="009D1764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AC2735C" wp14:editId="71228FB3">
            <wp:simplePos x="0" y="0"/>
            <wp:positionH relativeFrom="margin">
              <wp:posOffset>810509</wp:posOffset>
            </wp:positionH>
            <wp:positionV relativeFrom="paragraph">
              <wp:posOffset>349582</wp:posOffset>
            </wp:positionV>
            <wp:extent cx="4140000" cy="2633739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633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D838AE">
        <w:rPr>
          <w:rFonts w:ascii="Times New Roman" w:hAnsi="Times New Roman" w:cs="Times New Roman"/>
        </w:rPr>
        <w:t>Bejelentkezés:</w:t>
      </w:r>
      <w:r w:rsidR="007F5339" w:rsidRPr="00D838AE">
        <w:rPr>
          <w:rFonts w:ascii="Times New Roman" w:hAnsi="Times New Roman" w:cs="Times New Roman"/>
        </w:rPr>
        <w:tab/>
      </w:r>
    </w:p>
    <w:p w14:paraId="2668437E" w14:textId="2019480A" w:rsidR="00E44573" w:rsidRPr="00D838AE" w:rsidRDefault="009D1764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6E88B35B" wp14:editId="68EB2A52">
            <wp:simplePos x="0" y="0"/>
            <wp:positionH relativeFrom="margin">
              <wp:posOffset>1008518</wp:posOffset>
            </wp:positionH>
            <wp:positionV relativeFrom="paragraph">
              <wp:posOffset>316506</wp:posOffset>
            </wp:positionV>
            <wp:extent cx="3744595" cy="2148205"/>
            <wp:effectExtent l="0" t="0" r="0" b="0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73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</w:t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oldal</w:t>
      </w:r>
    </w:p>
    <w:p w14:paraId="53B56EE3" w14:textId="7F6D5315" w:rsidR="00E44573" w:rsidRPr="00D838AE" w:rsidRDefault="00E44573" w:rsidP="00E44573">
      <w:pPr>
        <w:spacing w:after="0" w:line="360" w:lineRule="auto"/>
        <w:rPr>
          <w:rFonts w:ascii="Times New Roman" w:hAnsi="Times New Roman" w:cs="Times New Roman"/>
        </w:rPr>
      </w:pPr>
    </w:p>
    <w:p w14:paraId="08F20654" w14:textId="5AE5AF9C" w:rsidR="00E44573" w:rsidRPr="00A04A3D" w:rsidRDefault="00E44573" w:rsidP="003B4C22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 a Főoldalra irányítja a felhasználót.</w:t>
      </w:r>
    </w:p>
    <w:p w14:paraId="47E977EB" w14:textId="581C2B66" w:rsidR="00E44573" w:rsidRPr="00A04A3D" w:rsidRDefault="00E44573" w:rsidP="00A04A3D">
      <w:pPr>
        <w:spacing w:after="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„Kosár ürítése” gomb törli a kosár tartalmát, és visszalépteti a felhasználót a Főoldalra.</w:t>
      </w:r>
    </w:p>
    <w:p w14:paraId="62AA3D13" w14:textId="7CDB6360" w:rsidR="00E44573" w:rsidRPr="00A04A3D" w:rsidRDefault="00E44573" w:rsidP="003B4C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>A „Tovább” gomb a rendelési adatok megadására szolgáló oldalra irányít.</w:t>
      </w:r>
    </w:p>
    <w:p w14:paraId="3B75847B" w14:textId="5D39A57B" w:rsidR="00E44573" w:rsidRPr="00A04A3D" w:rsidRDefault="00E44573" w:rsidP="003B4C22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>A kosárban lévő termékek mennyisége mellett található „ + ”  és „ - ”  gombok segítségével növelhető illetve csökkenthető a megrendelni kívánt termék mennyisége.</w:t>
      </w:r>
    </w:p>
    <w:p w14:paraId="4E629DE3" w14:textId="29E80488" w:rsidR="00D453B0" w:rsidRPr="00D838AE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drawing>
          <wp:anchor distT="0" distB="0" distL="114300" distR="114300" simplePos="0" relativeHeight="251696128" behindDoc="0" locked="0" layoutInCell="1" allowOverlap="1" wp14:anchorId="088894AA" wp14:editId="2CB7FA83">
            <wp:simplePos x="0" y="0"/>
            <wp:positionH relativeFrom="margin">
              <wp:posOffset>1231099</wp:posOffset>
            </wp:positionH>
            <wp:positionV relativeFrom="paragraph">
              <wp:posOffset>422882</wp:posOffset>
            </wp:positionV>
            <wp:extent cx="3299460" cy="2921635"/>
            <wp:effectExtent l="0" t="0" r="0" b="0"/>
            <wp:wrapTopAndBottom/>
            <wp:docPr id="28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3299460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Rendelési adatok megadása</w:t>
      </w:r>
    </w:p>
    <w:p w14:paraId="27A1A568" w14:textId="63BD70E2" w:rsidR="007261DF" w:rsidRPr="00A04A3D" w:rsidRDefault="008B0054" w:rsidP="003B4C22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>A rendeléshez szükséges adatok megadására szolgáló oldal</w:t>
      </w:r>
      <w:r w:rsidR="007261DF" w:rsidRPr="00A04A3D">
        <w:rPr>
          <w:rFonts w:ascii="Times New Roman" w:hAnsi="Times New Roman" w:cs="Times New Roman"/>
          <w:sz w:val="24"/>
          <w:szCs w:val="24"/>
        </w:rPr>
        <w:t>.</w:t>
      </w:r>
    </w:p>
    <w:p w14:paraId="6D0D45A2" w14:textId="52180D70" w:rsidR="00D453B0" w:rsidRPr="00D838AE" w:rsidRDefault="007261DF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sz w:val="24"/>
          <w:szCs w:val="24"/>
        </w:rPr>
        <w:t>Bejelentkezett felhasználónál az adatok automatikus kitöltésre kerülnek, azokat természetesen változtatni lehet.</w:t>
      </w:r>
      <w:r w:rsidR="00D453B0" w:rsidRPr="00D838AE">
        <w:rPr>
          <w:rFonts w:ascii="Times New Roman" w:hAnsi="Times New Roman" w:cs="Times New Roman"/>
        </w:rPr>
        <w:br w:type="page"/>
      </w:r>
    </w:p>
    <w:p w14:paraId="73C6F291" w14:textId="4FE3772C" w:rsidR="008B0054" w:rsidRPr="00D838AE" w:rsidRDefault="00A04A3D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700224" behindDoc="0" locked="0" layoutInCell="1" allowOverlap="1" wp14:anchorId="148D3A37" wp14:editId="025B800F">
            <wp:simplePos x="0" y="0"/>
            <wp:positionH relativeFrom="margin">
              <wp:posOffset>857278</wp:posOffset>
            </wp:positionH>
            <wp:positionV relativeFrom="margin">
              <wp:posOffset>403832</wp:posOffset>
            </wp:positionV>
            <wp:extent cx="4039235" cy="3884295"/>
            <wp:effectExtent l="0" t="0" r="0" b="0"/>
            <wp:wrapTopAndBottom/>
            <wp:docPr id="32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 befejezése</w:t>
      </w:r>
    </w:p>
    <w:p w14:paraId="1EC79A4F" w14:textId="49DA1EFC" w:rsidR="00BA27BB" w:rsidRPr="00A04A3D" w:rsidRDefault="00BA27BB" w:rsidP="00A04A3D">
      <w:pPr>
        <w:ind w:firstLine="567"/>
        <w:rPr>
          <w:rFonts w:ascii="Times New Roman" w:hAnsi="Times New Roman" w:cs="Times New Roman"/>
          <w:b/>
        </w:rPr>
      </w:pPr>
    </w:p>
    <w:p w14:paraId="6A32104C" w14:textId="12388EB6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rendelés leadására szolgáló oldal, melyen a felhasználó áttekintheti a rendelni kívánt tételeket, és minden fontos információt.</w:t>
      </w:r>
    </w:p>
    <w:p w14:paraId="5A88BCDD" w14:textId="732193DA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gombbal a felhasználó visszaléphet az Adatok megadása oldalra.</w:t>
      </w:r>
    </w:p>
    <w:p w14:paraId="55E22E27" w14:textId="607940BC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„Rendelés” gombbal véglegesítheti rendelését.</w:t>
      </w:r>
    </w:p>
    <w:p w14:paraId="2A2B71E7" w14:textId="577AF19A" w:rsidR="00BA27BB" w:rsidRPr="00D838AE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209A93E0" w14:textId="2D2D38F1" w:rsidR="00D453B0" w:rsidRPr="00D838AE" w:rsidRDefault="004F74BA" w:rsidP="003B4C22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6ED6648" wp14:editId="0B4C6CC9">
            <wp:simplePos x="0" y="0"/>
            <wp:positionH relativeFrom="margin">
              <wp:posOffset>1866265</wp:posOffset>
            </wp:positionH>
            <wp:positionV relativeFrom="paragraph">
              <wp:posOffset>1331843</wp:posOffset>
            </wp:positionV>
            <wp:extent cx="2011680" cy="1188720"/>
            <wp:effectExtent l="0" t="0" r="0" b="0"/>
            <wp:wrapTopAndBottom/>
            <wp:docPr id="718112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2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7BB" w:rsidRPr="00A04A3D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 Az oldal a főoldalról nyitható meg, a jobb felső sarokban található fiók ikon</w:t>
      </w:r>
      <w:r w:rsidRPr="00A04A3D">
        <w:rPr>
          <w:rFonts w:ascii="Times New Roman" w:hAnsi="Times New Roman" w:cs="Times New Roman"/>
          <w:sz w:val="24"/>
          <w:szCs w:val="24"/>
        </w:rPr>
        <w:t>ra, majd a lenyíló menün belül a beállítások menüpontot választva.</w:t>
      </w:r>
      <w:r w:rsidR="00D453B0" w:rsidRPr="00D838AE">
        <w:rPr>
          <w:rFonts w:ascii="Times New Roman" w:hAnsi="Times New Roman" w:cs="Times New Roman"/>
          <w:b/>
        </w:rPr>
        <w:br w:type="page"/>
      </w:r>
    </w:p>
    <w:p w14:paraId="66CA0C48" w14:textId="3DA56548" w:rsidR="00D453B0" w:rsidRPr="00D838AE" w:rsidRDefault="004B4C88" w:rsidP="00560DBF">
      <w:pPr>
        <w:pStyle w:val="Cmsor3"/>
      </w:pPr>
      <w:bookmarkStart w:id="67" w:name="_Toc165028549"/>
      <w:r w:rsidRPr="00D838AE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F35AD52" wp14:editId="5D06AF75">
            <wp:simplePos x="0" y="0"/>
            <wp:positionH relativeFrom="margin">
              <wp:align>center</wp:align>
            </wp:positionH>
            <wp:positionV relativeFrom="page">
              <wp:posOffset>1259840</wp:posOffset>
            </wp:positionV>
            <wp:extent cx="4062730" cy="2020570"/>
            <wp:effectExtent l="0" t="0" r="0" b="0"/>
            <wp:wrapTopAndBottom/>
            <wp:docPr id="7977321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2140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54"/>
                    <a:stretch/>
                  </pic:blipFill>
                  <pic:spPr bwMode="auto">
                    <a:xfrm>
                      <a:off x="0" y="0"/>
                      <a:ext cx="4062730" cy="20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t>Asztali alkalmazás használata</w:t>
      </w:r>
      <w:bookmarkEnd w:id="67"/>
    </w:p>
    <w:p w14:paraId="7046224F" w14:textId="0D2B4796" w:rsidR="00D453B0" w:rsidRPr="00A04A3D" w:rsidRDefault="00D453B0" w:rsidP="003B4C22">
      <w:pPr>
        <w:spacing w:before="48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>A „Fájl” menüpont alatt tálálható a „Kilépés”</w:t>
      </w:r>
      <w:r w:rsidR="00560DBF" w:rsidRPr="00A04A3D">
        <w:rPr>
          <w:rFonts w:ascii="Times New Roman" w:hAnsi="Times New Roman" w:cs="Times New Roman"/>
          <w:sz w:val="24"/>
          <w:szCs w:val="24"/>
        </w:rPr>
        <w:t>,</w:t>
      </w:r>
      <w:r w:rsidRPr="00A04A3D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</w:p>
    <w:p w14:paraId="4D9F3014" w14:textId="77777777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</w:p>
    <w:p w14:paraId="6F044103" w14:textId="77777777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Az „Adatok módosítása, törlése” segítségével módosíthatunk és törölhetünk a jövőben szükséges változtatásokat végezhetjük el az adatbázis bizonyos tábláin. Bármelyik lehetőségre kattintva megnyílik egy új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13EF073" w14:textId="77777777" w:rsidR="00D453B0" w:rsidRPr="00A04A3D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69B3608" w14:textId="77777777" w:rsidR="00D453B0" w:rsidRPr="00A04A3D" w:rsidRDefault="00D453B0" w:rsidP="003B4C22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7B74AAF7" w14:textId="77777777" w:rsidR="00D453B0" w:rsidRPr="00A04A3D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45CFD2AC" w14:textId="77777777" w:rsidR="00D453B0" w:rsidRPr="00A04A3D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>A kiválasztott adatot törli az adatbázisból.</w:t>
      </w:r>
    </w:p>
    <w:p w14:paraId="50D1DD96" w14:textId="21C56451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1E2E99D0" w14:textId="2CA63252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7CCF7DA0" w14:textId="77777777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3F1364C0" w14:textId="7EE544C8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>„Feltölt”: Az új adatokat feltölti az adatbázisba.</w:t>
      </w:r>
    </w:p>
    <w:p w14:paraId="329E84BB" w14:textId="7DD88E2F" w:rsidR="007F5339" w:rsidRPr="00A04A3D" w:rsidRDefault="00D453B0" w:rsidP="00A04A3D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 xml:space="preserve">„Mégse”: Bezárja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>.</w:t>
      </w:r>
      <w:r w:rsidR="007F5339" w:rsidRPr="00D838AE">
        <w:br w:type="page"/>
      </w:r>
    </w:p>
    <w:p w14:paraId="3BD5220E" w14:textId="56588891" w:rsidR="00FE6FF1" w:rsidRPr="00D838AE" w:rsidRDefault="00D72069" w:rsidP="007A5DE1">
      <w:pPr>
        <w:pStyle w:val="Cmsor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68" w:name="_Toc165028550"/>
      <w:r w:rsidRPr="00D838AE">
        <w:rPr>
          <w:rFonts w:ascii="Times New Roman" w:hAnsi="Times New Roman" w:cs="Times New Roman"/>
          <w:b/>
          <w:bCs/>
        </w:rPr>
        <w:lastRenderedPageBreak/>
        <w:t>Irodalomjegyzék</w:t>
      </w:r>
      <w:bookmarkEnd w:id="68"/>
    </w:p>
    <w:p w14:paraId="4F084CCA" w14:textId="0DDF08AD" w:rsidR="00E01C24" w:rsidRPr="00D838AE" w:rsidRDefault="007A5DE1" w:rsidP="007A5DE1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69" w:name="_Toc165028551"/>
      <w:r w:rsidR="00E01C24" w:rsidRPr="00D838AE">
        <w:t>Internetes források</w:t>
      </w:r>
      <w:bookmarkEnd w:id="69"/>
    </w:p>
    <w:p w14:paraId="2A9257FF" w14:textId="4F8A322B" w:rsidR="003A6AA8" w:rsidRPr="00D838AE" w:rsidRDefault="003A6AA8" w:rsidP="003A6AA8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vizsgaremek elkészítése során felhasznált források:</w:t>
      </w:r>
    </w:p>
    <w:p w14:paraId="7A884607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7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7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79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0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1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2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8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8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D838AE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D838AE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1D5664C2" w:rsidR="00534AFE" w:rsidRPr="00D838AE" w:rsidRDefault="007A5DE1" w:rsidP="007A5DE1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D838AE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70" w:name="_Toc165028552"/>
      <w:r w:rsidR="00D72069" w:rsidRPr="00D838AE">
        <w:rPr>
          <w:rFonts w:ascii="Times New Roman" w:hAnsi="Times New Roman" w:cs="Times New Roman"/>
          <w:b/>
          <w:bCs/>
        </w:rPr>
        <w:t>Melléklet</w:t>
      </w:r>
      <w:r w:rsidR="00F12B16" w:rsidRPr="00D838AE">
        <w:rPr>
          <w:rFonts w:ascii="Times New Roman" w:hAnsi="Times New Roman" w:cs="Times New Roman"/>
          <w:b/>
          <w:bCs/>
        </w:rPr>
        <w:t>ek</w:t>
      </w:r>
      <w:bookmarkEnd w:id="70"/>
    </w:p>
    <w:p w14:paraId="30DD333E" w14:textId="1DCB7B13" w:rsidR="0093751E" w:rsidRPr="00D838AE" w:rsidRDefault="006B6D4F" w:rsidP="00DF162A">
      <w:pPr>
        <w:pStyle w:val="Cmsor2"/>
        <w:numPr>
          <w:ilvl w:val="1"/>
          <w:numId w:val="20"/>
        </w:numPr>
      </w:pPr>
      <w:bookmarkStart w:id="71" w:name="_Toc165028553"/>
      <w:r w:rsidRPr="00D838AE">
        <w:t>Forrásállományok</w:t>
      </w:r>
      <w:bookmarkEnd w:id="71"/>
    </w:p>
    <w:p w14:paraId="209EDBDB" w14:textId="7592BF62" w:rsidR="00DF162A" w:rsidRPr="00D838AE" w:rsidRDefault="00DF162A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teljes vizsgaremek publikus github linkje:</w:t>
      </w:r>
    </w:p>
    <w:p w14:paraId="1E3A2D72" w14:textId="563F6B9C" w:rsidR="006B6D4F" w:rsidRPr="00D838AE" w:rsidRDefault="00000000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hyperlink r:id="rId89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</w:t>
        </w:r>
      </w:hyperlink>
    </w:p>
    <w:p w14:paraId="45D1D0EB" w14:textId="4EAFC6B6" w:rsidR="00AC353D" w:rsidRPr="00D838AE" w:rsidRDefault="00AC353D" w:rsidP="00AC353D">
      <w:pPr>
        <w:pStyle w:val="Cmsor2"/>
        <w:numPr>
          <w:ilvl w:val="1"/>
          <w:numId w:val="34"/>
        </w:numPr>
      </w:pPr>
      <w:bookmarkStart w:id="72" w:name="_Toc165028554"/>
      <w:r w:rsidRPr="00D838AE">
        <w:t>Adatbázis</w:t>
      </w:r>
      <w:bookmarkEnd w:id="72"/>
    </w:p>
    <w:p w14:paraId="3413A73D" w14:textId="46A6BF67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adatbázis </w:t>
      </w:r>
      <w:r w:rsidR="006B6D4F" w:rsidRPr="00D838AE">
        <w:rPr>
          <w:rFonts w:ascii="Times New Roman" w:hAnsi="Times New Roman" w:cs="Times New Roman"/>
          <w:sz w:val="24"/>
          <w:szCs w:val="24"/>
        </w:rPr>
        <w:t>tartozó dump sql fájl linkje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552805DC" w14:textId="6D45EF98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0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https://github.com/fedorbenjamin02/Vizsgaremek2024/blob/main/Mellékletek/Adatbázis/frissfutar.sql</w:t>
        </w:r>
      </w:hyperlink>
    </w:p>
    <w:p w14:paraId="46B916CE" w14:textId="726B1057" w:rsidR="00AC353D" w:rsidRPr="00D838AE" w:rsidRDefault="006B6D4F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üres, adatokat nem tartalmazó sql fájl</w:t>
      </w:r>
      <w:r w:rsidR="00AC353D" w:rsidRPr="00D838AE">
        <w:rPr>
          <w:rFonts w:ascii="Times New Roman" w:hAnsi="Times New Roman" w:cs="Times New Roman"/>
          <w:sz w:val="24"/>
          <w:szCs w:val="24"/>
        </w:rPr>
        <w:t>:</w:t>
      </w:r>
    </w:p>
    <w:p w14:paraId="4D6CA9C9" w14:textId="30BD793F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https://github.com/fedorbenjamin02/Vizsgaremek2024/blob/main/Mellékletek/Adatbázis/frissfutar_ures.sql</w:t>
        </w:r>
      </w:hyperlink>
    </w:p>
    <w:p w14:paraId="3C9B7DE8" w14:textId="56DAD9F0" w:rsidR="00AC353D" w:rsidRPr="00D838AE" w:rsidRDefault="00AC353D" w:rsidP="00AC353D">
      <w:pPr>
        <w:pStyle w:val="Cmsor2"/>
        <w:numPr>
          <w:ilvl w:val="1"/>
          <w:numId w:val="34"/>
        </w:numPr>
      </w:pPr>
      <w:bookmarkStart w:id="73" w:name="_Toc165028555"/>
      <w:r w:rsidRPr="00D838AE">
        <w:t>Xampp</w:t>
      </w:r>
      <w:bookmarkEnd w:id="73"/>
    </w:p>
    <w:p w14:paraId="0DA24E50" w14:textId="4EC39CBC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adatbázissal való kapcsolathoz szükséges a xampp alkalmazás, mely az alábbi linkről tölthető le:</w:t>
      </w:r>
    </w:p>
    <w:p w14:paraId="339951AB" w14:textId="3BC7885D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2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https://www.apachefriends.org/download.html</w:t>
        </w:r>
      </w:hyperlink>
    </w:p>
    <w:p w14:paraId="1AFA49FF" w14:textId="2F3096F8" w:rsidR="00DF162A" w:rsidRDefault="00DF162A" w:rsidP="00AC353D">
      <w:pPr>
        <w:pStyle w:val="Cmsor2"/>
        <w:numPr>
          <w:ilvl w:val="1"/>
          <w:numId w:val="34"/>
        </w:numPr>
      </w:pPr>
      <w:bookmarkStart w:id="74" w:name="_Toc165028556"/>
      <w:r w:rsidRPr="00D838AE">
        <w:t>Dokumentáció</w:t>
      </w:r>
      <w:bookmarkEnd w:id="74"/>
    </w:p>
    <w:p w14:paraId="6C839ACC" w14:textId="27788EF7" w:rsidR="005C08D0" w:rsidRPr="005C08D0" w:rsidRDefault="005C08D0" w:rsidP="005C08D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dokumentációt az alábbi </w:t>
      </w:r>
      <w:r w:rsidR="004B755C">
        <w:rPr>
          <w:rFonts w:ascii="Times New Roman" w:hAnsi="Times New Roman" w:cs="Times New Roman"/>
          <w:sz w:val="24"/>
          <w:szCs w:val="24"/>
        </w:rPr>
        <w:t>linkeken találja</w:t>
      </w:r>
    </w:p>
    <w:p w14:paraId="7A65DBB7" w14:textId="47F437DA" w:rsidR="0093751E" w:rsidRDefault="0093751E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Dokumentáció </w:t>
      </w:r>
      <w:r w:rsidR="006B6D4F" w:rsidRPr="00D838AE">
        <w:rPr>
          <w:rFonts w:ascii="Times New Roman" w:hAnsi="Times New Roman" w:cs="Times New Roman"/>
          <w:sz w:val="24"/>
          <w:szCs w:val="24"/>
        </w:rPr>
        <w:t>PDF formátumban:</w:t>
      </w:r>
    </w:p>
    <w:p w14:paraId="7EC6F5D8" w14:textId="1D495E12" w:rsidR="0071554D" w:rsidRDefault="004B755C" w:rsidP="004B755C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3" w:history="1"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https://github.com/fedorbenjamin02/Vizsgaremek2024/blob/main/Mellékletek/Dokumentáció/Dokumentacio_frissfutar.</w:t>
        </w:r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p</w:t>
        </w:r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df</w:t>
        </w:r>
      </w:hyperlink>
    </w:p>
    <w:p w14:paraId="2DE37F20" w14:textId="0825883F" w:rsidR="00C818A7" w:rsidRDefault="006B6D4F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Dokumentáció WORD-ben:</w:t>
      </w:r>
    </w:p>
    <w:p w14:paraId="40BA5861" w14:textId="22F20490" w:rsidR="00DD5070" w:rsidRDefault="004B755C" w:rsidP="004B755C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4" w:history="1"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</w:t>
        </w:r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0</w:t>
        </w:r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2/Vizsgaremek2024/blob/main/Mellékletek/Dokumentáció/Dokumentacio_frissfutar.</w:t>
        </w:r>
        <w:r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docx</w:t>
        </w:r>
      </w:hyperlink>
    </w:p>
    <w:p w14:paraId="5AEEEA4E" w14:textId="5855988F" w:rsidR="00E07D5E" w:rsidRPr="00D838AE" w:rsidRDefault="00E07D5E" w:rsidP="00E07D5E">
      <w:pPr>
        <w:pStyle w:val="Cmsor2"/>
        <w:numPr>
          <w:ilvl w:val="1"/>
          <w:numId w:val="34"/>
        </w:numPr>
      </w:pPr>
      <w:bookmarkStart w:id="75" w:name="_Toc165028557"/>
      <w:r w:rsidRPr="00D838AE">
        <w:t>Teszteléshez szükséges adatok</w:t>
      </w:r>
      <w:bookmarkEnd w:id="75"/>
    </w:p>
    <w:p w14:paraId="182E1B04" w14:textId="57B574A5" w:rsidR="006B6D4F" w:rsidRPr="00D838AE" w:rsidRDefault="00E07D5E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teszteléshez szükséges belépési adatok egy txt fájlban:</w:t>
      </w:r>
    </w:p>
    <w:p w14:paraId="0F2ADA5E" w14:textId="6CEA5CFD" w:rsidR="00E07D5E" w:rsidRPr="00D838AE" w:rsidRDefault="00000000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95" w:history="1">
        <w:r w:rsidR="00E07D5E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https://github.com/fedorbenjamin02/Vizsgaremek2024/blob/main/Mellékletek/Tesztelés/belepesi_adatok.txt</w:t>
        </w:r>
      </w:hyperlink>
    </w:p>
    <w:p w14:paraId="0B90C34C" w14:textId="77777777" w:rsidR="00C818A7" w:rsidRPr="00D838AE" w:rsidRDefault="00C818A7" w:rsidP="00576D4E">
      <w:pPr>
        <w:spacing w:line="360" w:lineRule="auto"/>
        <w:rPr>
          <w:rFonts w:ascii="Times New Roman" w:hAnsi="Times New Roman" w:cs="Times New Roman"/>
        </w:rPr>
      </w:pPr>
    </w:p>
    <w:bookmarkEnd w:id="7"/>
    <w:p w14:paraId="795042D9" w14:textId="77777777" w:rsidR="003722BC" w:rsidRPr="00D838AE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D838AE">
      <w:footerReference w:type="default" r:id="rId9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632B5C" w14:textId="77777777" w:rsidR="00030D4F" w:rsidRDefault="00030D4F" w:rsidP="00C9383E">
      <w:pPr>
        <w:spacing w:after="0" w:line="240" w:lineRule="auto"/>
      </w:pPr>
      <w:r>
        <w:separator/>
      </w:r>
    </w:p>
  </w:endnote>
  <w:endnote w:type="continuationSeparator" w:id="0">
    <w:p w14:paraId="2E0CA284" w14:textId="77777777" w:rsidR="00030D4F" w:rsidRDefault="00030D4F" w:rsidP="00C93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2912823"/>
      <w:docPartObj>
        <w:docPartGallery w:val="Page Numbers (Bottom of Page)"/>
        <w:docPartUnique/>
      </w:docPartObj>
    </w:sdtPr>
    <w:sdtContent>
      <w:p w14:paraId="33BC53C3" w14:textId="4A9EF825" w:rsidR="00CD49CD" w:rsidRDefault="00CD49C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56B522" w14:textId="77777777" w:rsidR="00CD49CD" w:rsidRDefault="00CD49C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799191" w14:textId="77777777" w:rsidR="00030D4F" w:rsidRDefault="00030D4F" w:rsidP="00C9383E">
      <w:pPr>
        <w:spacing w:after="0" w:line="240" w:lineRule="auto"/>
      </w:pPr>
      <w:r>
        <w:separator/>
      </w:r>
    </w:p>
  </w:footnote>
  <w:footnote w:type="continuationSeparator" w:id="0">
    <w:p w14:paraId="4D278896" w14:textId="77777777" w:rsidR="00030D4F" w:rsidRDefault="00030D4F" w:rsidP="00C938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245CA"/>
    <w:multiLevelType w:val="multilevel"/>
    <w:tmpl w:val="2ACC4B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7140572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E5FAF"/>
    <w:multiLevelType w:val="hybridMultilevel"/>
    <w:tmpl w:val="10E0BD58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B9D7F4F"/>
    <w:multiLevelType w:val="hybridMultilevel"/>
    <w:tmpl w:val="7CAC305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4446CCF"/>
    <w:multiLevelType w:val="hybridMultilevel"/>
    <w:tmpl w:val="42A89506"/>
    <w:lvl w:ilvl="0" w:tplc="040E000F">
      <w:start w:val="1"/>
      <w:numFmt w:val="decimal"/>
      <w:lvlText w:val="%1."/>
      <w:lvlJc w:val="left"/>
      <w:pPr>
        <w:ind w:left="1859" w:hanging="360"/>
      </w:pPr>
    </w:lvl>
    <w:lvl w:ilvl="1" w:tplc="040E0019" w:tentative="1">
      <w:start w:val="1"/>
      <w:numFmt w:val="lowerLetter"/>
      <w:lvlText w:val="%2."/>
      <w:lvlJc w:val="left"/>
      <w:pPr>
        <w:ind w:left="2579" w:hanging="360"/>
      </w:pPr>
    </w:lvl>
    <w:lvl w:ilvl="2" w:tplc="040E001B" w:tentative="1">
      <w:start w:val="1"/>
      <w:numFmt w:val="lowerRoman"/>
      <w:lvlText w:val="%3."/>
      <w:lvlJc w:val="right"/>
      <w:pPr>
        <w:ind w:left="3299" w:hanging="180"/>
      </w:pPr>
    </w:lvl>
    <w:lvl w:ilvl="3" w:tplc="040E000F" w:tentative="1">
      <w:start w:val="1"/>
      <w:numFmt w:val="decimal"/>
      <w:lvlText w:val="%4."/>
      <w:lvlJc w:val="left"/>
      <w:pPr>
        <w:ind w:left="4019" w:hanging="360"/>
      </w:pPr>
    </w:lvl>
    <w:lvl w:ilvl="4" w:tplc="040E0019" w:tentative="1">
      <w:start w:val="1"/>
      <w:numFmt w:val="lowerLetter"/>
      <w:lvlText w:val="%5."/>
      <w:lvlJc w:val="left"/>
      <w:pPr>
        <w:ind w:left="4739" w:hanging="360"/>
      </w:pPr>
    </w:lvl>
    <w:lvl w:ilvl="5" w:tplc="040E001B" w:tentative="1">
      <w:start w:val="1"/>
      <w:numFmt w:val="lowerRoman"/>
      <w:lvlText w:val="%6."/>
      <w:lvlJc w:val="right"/>
      <w:pPr>
        <w:ind w:left="5459" w:hanging="180"/>
      </w:pPr>
    </w:lvl>
    <w:lvl w:ilvl="6" w:tplc="040E000F" w:tentative="1">
      <w:start w:val="1"/>
      <w:numFmt w:val="decimal"/>
      <w:lvlText w:val="%7."/>
      <w:lvlJc w:val="left"/>
      <w:pPr>
        <w:ind w:left="6179" w:hanging="360"/>
      </w:pPr>
    </w:lvl>
    <w:lvl w:ilvl="7" w:tplc="040E0019" w:tentative="1">
      <w:start w:val="1"/>
      <w:numFmt w:val="lowerLetter"/>
      <w:lvlText w:val="%8."/>
      <w:lvlJc w:val="left"/>
      <w:pPr>
        <w:ind w:left="6899" w:hanging="360"/>
      </w:pPr>
    </w:lvl>
    <w:lvl w:ilvl="8" w:tplc="040E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11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D42ED3"/>
    <w:multiLevelType w:val="multilevel"/>
    <w:tmpl w:val="649404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4031304"/>
    <w:multiLevelType w:val="multilevel"/>
    <w:tmpl w:val="5372B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BC839B5"/>
    <w:multiLevelType w:val="multilevel"/>
    <w:tmpl w:val="3F5614E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32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96" w:hanging="1800"/>
      </w:pPr>
      <w:rPr>
        <w:rFonts w:hint="default"/>
      </w:rPr>
    </w:lvl>
  </w:abstractNum>
  <w:abstractNum w:abstractNumId="17" w15:restartNumberingAfterBreak="0">
    <w:nsid w:val="3C2C147E"/>
    <w:multiLevelType w:val="hybridMultilevel"/>
    <w:tmpl w:val="5A5CF270"/>
    <w:lvl w:ilvl="0" w:tplc="58506938">
      <w:start w:val="1"/>
      <w:numFmt w:val="decimal"/>
      <w:pStyle w:val="Cmsor2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BB06B2"/>
    <w:multiLevelType w:val="hybridMultilevel"/>
    <w:tmpl w:val="89CCBBA6"/>
    <w:lvl w:ilvl="0" w:tplc="8294E91C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1B174A"/>
    <w:multiLevelType w:val="hybridMultilevel"/>
    <w:tmpl w:val="69AED6E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F61529"/>
    <w:multiLevelType w:val="hybridMultilevel"/>
    <w:tmpl w:val="ECBA5E3E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8539C4"/>
    <w:multiLevelType w:val="multilevel"/>
    <w:tmpl w:val="39525D96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4."/>
      <w:lvlJc w:val="left"/>
      <w:pPr>
        <w:ind w:left="2282" w:hanging="864"/>
      </w:pPr>
      <w:rPr>
        <w:rFonts w:hint="default"/>
        <w:i w:val="0"/>
        <w:color w:val="000000" w:themeColor="text1"/>
        <w:sz w:val="26"/>
        <w:szCs w:val="26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47E25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4610368">
    <w:abstractNumId w:val="28"/>
  </w:num>
  <w:num w:numId="2" w16cid:durableId="1774091618">
    <w:abstractNumId w:val="7"/>
  </w:num>
  <w:num w:numId="3" w16cid:durableId="2029982268">
    <w:abstractNumId w:val="3"/>
  </w:num>
  <w:num w:numId="4" w16cid:durableId="252863830">
    <w:abstractNumId w:val="12"/>
  </w:num>
  <w:num w:numId="5" w16cid:durableId="1879589626">
    <w:abstractNumId w:val="21"/>
  </w:num>
  <w:num w:numId="6" w16cid:durableId="1528569097">
    <w:abstractNumId w:val="31"/>
  </w:num>
  <w:num w:numId="7" w16cid:durableId="1703633425">
    <w:abstractNumId w:val="4"/>
  </w:num>
  <w:num w:numId="8" w16cid:durableId="1158960175">
    <w:abstractNumId w:val="1"/>
  </w:num>
  <w:num w:numId="9" w16cid:durableId="2041473991">
    <w:abstractNumId w:val="2"/>
  </w:num>
  <w:num w:numId="10" w16cid:durableId="665280951">
    <w:abstractNumId w:val="22"/>
  </w:num>
  <w:num w:numId="11" w16cid:durableId="1932856849">
    <w:abstractNumId w:val="27"/>
  </w:num>
  <w:num w:numId="12" w16cid:durableId="164396429">
    <w:abstractNumId w:val="0"/>
  </w:num>
  <w:num w:numId="13" w16cid:durableId="1912227599">
    <w:abstractNumId w:val="13"/>
  </w:num>
  <w:num w:numId="14" w16cid:durableId="266739802">
    <w:abstractNumId w:val="26"/>
  </w:num>
  <w:num w:numId="15" w16cid:durableId="2046324052">
    <w:abstractNumId w:val="19"/>
  </w:num>
  <w:num w:numId="16" w16cid:durableId="226843113">
    <w:abstractNumId w:val="11"/>
  </w:num>
  <w:num w:numId="17" w16cid:durableId="1248854205">
    <w:abstractNumId w:val="24"/>
  </w:num>
  <w:num w:numId="18" w16cid:durableId="1035889307">
    <w:abstractNumId w:val="20"/>
  </w:num>
  <w:num w:numId="19" w16cid:durableId="1209224096">
    <w:abstractNumId w:val="29"/>
  </w:num>
  <w:num w:numId="20" w16cid:durableId="1694258119">
    <w:abstractNumId w:val="15"/>
  </w:num>
  <w:num w:numId="21" w16cid:durableId="1558281075">
    <w:abstractNumId w:val="17"/>
  </w:num>
  <w:num w:numId="22" w16cid:durableId="2032409786">
    <w:abstractNumId w:val="18"/>
  </w:num>
  <w:num w:numId="23" w16cid:durableId="356078385">
    <w:abstractNumId w:val="14"/>
  </w:num>
  <w:num w:numId="24" w16cid:durableId="1468280384">
    <w:abstractNumId w:val="16"/>
  </w:num>
  <w:num w:numId="25" w16cid:durableId="1960068706">
    <w:abstractNumId w:val="8"/>
  </w:num>
  <w:num w:numId="26" w16cid:durableId="2080516310">
    <w:abstractNumId w:val="25"/>
  </w:num>
  <w:num w:numId="27" w16cid:durableId="1641839435">
    <w:abstractNumId w:val="23"/>
  </w:num>
  <w:num w:numId="28" w16cid:durableId="2112778677">
    <w:abstractNumId w:val="9"/>
  </w:num>
  <w:num w:numId="29" w16cid:durableId="1379936971">
    <w:abstractNumId w:val="10"/>
  </w:num>
  <w:num w:numId="30" w16cid:durableId="239221883">
    <w:abstractNumId w:val="6"/>
  </w:num>
  <w:num w:numId="31" w16cid:durableId="1664580362">
    <w:abstractNumId w:val="30"/>
  </w:num>
  <w:num w:numId="32" w16cid:durableId="1073545672">
    <w:abstractNumId w:val="14"/>
    <w:lvlOverride w:ilvl="0">
      <w:startOverride w:val="2"/>
    </w:lvlOverride>
    <w:lvlOverride w:ilvl="1">
      <w:startOverride w:val="1"/>
    </w:lvlOverride>
  </w:num>
  <w:num w:numId="33" w16cid:durableId="803547087">
    <w:abstractNumId w:val="14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91214685">
    <w:abstractNumId w:val="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32B2F"/>
    <w:rsid w:val="00010CE3"/>
    <w:rsid w:val="00025418"/>
    <w:rsid w:val="00030D4F"/>
    <w:rsid w:val="0003148E"/>
    <w:rsid w:val="000330B9"/>
    <w:rsid w:val="00056714"/>
    <w:rsid w:val="000629D2"/>
    <w:rsid w:val="00077DB1"/>
    <w:rsid w:val="000803A8"/>
    <w:rsid w:val="0008064B"/>
    <w:rsid w:val="0008119D"/>
    <w:rsid w:val="00082348"/>
    <w:rsid w:val="00087E15"/>
    <w:rsid w:val="00095935"/>
    <w:rsid w:val="000A1C0A"/>
    <w:rsid w:val="000C2FD7"/>
    <w:rsid w:val="000E191D"/>
    <w:rsid w:val="000F7C5E"/>
    <w:rsid w:val="001076EA"/>
    <w:rsid w:val="00132F8A"/>
    <w:rsid w:val="001510D6"/>
    <w:rsid w:val="00151563"/>
    <w:rsid w:val="001638A2"/>
    <w:rsid w:val="001652F9"/>
    <w:rsid w:val="0017466B"/>
    <w:rsid w:val="00180684"/>
    <w:rsid w:val="00180AC9"/>
    <w:rsid w:val="00183BDC"/>
    <w:rsid w:val="00195A75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1F4CE1"/>
    <w:rsid w:val="00221DF0"/>
    <w:rsid w:val="00225AC4"/>
    <w:rsid w:val="00232B2F"/>
    <w:rsid w:val="0023565A"/>
    <w:rsid w:val="002453B8"/>
    <w:rsid w:val="002761D2"/>
    <w:rsid w:val="00277488"/>
    <w:rsid w:val="0029120E"/>
    <w:rsid w:val="002A1CFE"/>
    <w:rsid w:val="002A30F1"/>
    <w:rsid w:val="002A79FE"/>
    <w:rsid w:val="002B4C23"/>
    <w:rsid w:val="002B7037"/>
    <w:rsid w:val="002C117F"/>
    <w:rsid w:val="002E0D19"/>
    <w:rsid w:val="002E6508"/>
    <w:rsid w:val="002E71C6"/>
    <w:rsid w:val="002E775F"/>
    <w:rsid w:val="002F2BC3"/>
    <w:rsid w:val="002F65F8"/>
    <w:rsid w:val="00303B4A"/>
    <w:rsid w:val="00306EAF"/>
    <w:rsid w:val="00307DA8"/>
    <w:rsid w:val="00335029"/>
    <w:rsid w:val="00340564"/>
    <w:rsid w:val="00343199"/>
    <w:rsid w:val="00361FD0"/>
    <w:rsid w:val="003638BD"/>
    <w:rsid w:val="003700C8"/>
    <w:rsid w:val="003722BC"/>
    <w:rsid w:val="003828B5"/>
    <w:rsid w:val="00392EEA"/>
    <w:rsid w:val="00396824"/>
    <w:rsid w:val="003A0662"/>
    <w:rsid w:val="003A6AA8"/>
    <w:rsid w:val="003B4C22"/>
    <w:rsid w:val="003C56FF"/>
    <w:rsid w:val="003D5C3A"/>
    <w:rsid w:val="003F4120"/>
    <w:rsid w:val="00401961"/>
    <w:rsid w:val="00402541"/>
    <w:rsid w:val="00406B91"/>
    <w:rsid w:val="0041058A"/>
    <w:rsid w:val="00410B96"/>
    <w:rsid w:val="004171BD"/>
    <w:rsid w:val="00421805"/>
    <w:rsid w:val="00422B28"/>
    <w:rsid w:val="004244A9"/>
    <w:rsid w:val="00452FAC"/>
    <w:rsid w:val="00454DC0"/>
    <w:rsid w:val="00465764"/>
    <w:rsid w:val="00465A7E"/>
    <w:rsid w:val="00467142"/>
    <w:rsid w:val="00467C64"/>
    <w:rsid w:val="00473837"/>
    <w:rsid w:val="00486A3F"/>
    <w:rsid w:val="00495A4E"/>
    <w:rsid w:val="00495A69"/>
    <w:rsid w:val="004A62B2"/>
    <w:rsid w:val="004A6F23"/>
    <w:rsid w:val="004B1898"/>
    <w:rsid w:val="004B4C88"/>
    <w:rsid w:val="004B755C"/>
    <w:rsid w:val="004C3040"/>
    <w:rsid w:val="004D523D"/>
    <w:rsid w:val="004F74BA"/>
    <w:rsid w:val="0051025D"/>
    <w:rsid w:val="00522F29"/>
    <w:rsid w:val="0053162A"/>
    <w:rsid w:val="00534AFE"/>
    <w:rsid w:val="00560DBF"/>
    <w:rsid w:val="005611DC"/>
    <w:rsid w:val="00561F0D"/>
    <w:rsid w:val="00570F64"/>
    <w:rsid w:val="0057328C"/>
    <w:rsid w:val="00576996"/>
    <w:rsid w:val="00576D4E"/>
    <w:rsid w:val="00586A91"/>
    <w:rsid w:val="005B4A9E"/>
    <w:rsid w:val="005B6E89"/>
    <w:rsid w:val="005C08D0"/>
    <w:rsid w:val="005C0A0D"/>
    <w:rsid w:val="005D2CB6"/>
    <w:rsid w:val="005E4198"/>
    <w:rsid w:val="005F3E93"/>
    <w:rsid w:val="005F6488"/>
    <w:rsid w:val="00600D2F"/>
    <w:rsid w:val="00602229"/>
    <w:rsid w:val="00605878"/>
    <w:rsid w:val="00606646"/>
    <w:rsid w:val="006172BA"/>
    <w:rsid w:val="00631936"/>
    <w:rsid w:val="006357E0"/>
    <w:rsid w:val="0066171F"/>
    <w:rsid w:val="006620F2"/>
    <w:rsid w:val="00664ED8"/>
    <w:rsid w:val="00665822"/>
    <w:rsid w:val="006920DD"/>
    <w:rsid w:val="006A6849"/>
    <w:rsid w:val="006B08C2"/>
    <w:rsid w:val="006B45ED"/>
    <w:rsid w:val="006B6D4F"/>
    <w:rsid w:val="006C3200"/>
    <w:rsid w:val="006D0A04"/>
    <w:rsid w:val="006D464F"/>
    <w:rsid w:val="006D66DE"/>
    <w:rsid w:val="006E2290"/>
    <w:rsid w:val="006E2640"/>
    <w:rsid w:val="006E5955"/>
    <w:rsid w:val="006F3559"/>
    <w:rsid w:val="0070698B"/>
    <w:rsid w:val="0071554D"/>
    <w:rsid w:val="00717B6F"/>
    <w:rsid w:val="007261DF"/>
    <w:rsid w:val="0073273E"/>
    <w:rsid w:val="007773C7"/>
    <w:rsid w:val="0078368E"/>
    <w:rsid w:val="007915D0"/>
    <w:rsid w:val="007A07E6"/>
    <w:rsid w:val="007A5DE1"/>
    <w:rsid w:val="007B6AB0"/>
    <w:rsid w:val="007B7000"/>
    <w:rsid w:val="007D20E9"/>
    <w:rsid w:val="007F3295"/>
    <w:rsid w:val="007F5339"/>
    <w:rsid w:val="00823C6B"/>
    <w:rsid w:val="00832E20"/>
    <w:rsid w:val="00836C15"/>
    <w:rsid w:val="00844723"/>
    <w:rsid w:val="00851DA9"/>
    <w:rsid w:val="00856079"/>
    <w:rsid w:val="008571EF"/>
    <w:rsid w:val="0085733A"/>
    <w:rsid w:val="00874C4D"/>
    <w:rsid w:val="00883B66"/>
    <w:rsid w:val="00893F3D"/>
    <w:rsid w:val="00897175"/>
    <w:rsid w:val="008A0A65"/>
    <w:rsid w:val="008A1FE9"/>
    <w:rsid w:val="008B0054"/>
    <w:rsid w:val="008B4C3D"/>
    <w:rsid w:val="008B6470"/>
    <w:rsid w:val="008B6CFB"/>
    <w:rsid w:val="008C12E2"/>
    <w:rsid w:val="008D139D"/>
    <w:rsid w:val="008F17B4"/>
    <w:rsid w:val="008F3514"/>
    <w:rsid w:val="00916B81"/>
    <w:rsid w:val="0093751E"/>
    <w:rsid w:val="009413B8"/>
    <w:rsid w:val="00941FB5"/>
    <w:rsid w:val="00945B94"/>
    <w:rsid w:val="00953FDB"/>
    <w:rsid w:val="00954C8A"/>
    <w:rsid w:val="00955AAC"/>
    <w:rsid w:val="00967F60"/>
    <w:rsid w:val="009715D2"/>
    <w:rsid w:val="00980438"/>
    <w:rsid w:val="0098170E"/>
    <w:rsid w:val="009836FB"/>
    <w:rsid w:val="00983C59"/>
    <w:rsid w:val="00983FD0"/>
    <w:rsid w:val="00985948"/>
    <w:rsid w:val="009947F7"/>
    <w:rsid w:val="009B690C"/>
    <w:rsid w:val="009C18CC"/>
    <w:rsid w:val="009C4CD9"/>
    <w:rsid w:val="009D1764"/>
    <w:rsid w:val="009D2C91"/>
    <w:rsid w:val="009D7F65"/>
    <w:rsid w:val="009E3037"/>
    <w:rsid w:val="00A04A3D"/>
    <w:rsid w:val="00A132CC"/>
    <w:rsid w:val="00A35F3E"/>
    <w:rsid w:val="00A449F6"/>
    <w:rsid w:val="00A44D14"/>
    <w:rsid w:val="00A64EFF"/>
    <w:rsid w:val="00A72450"/>
    <w:rsid w:val="00A750A5"/>
    <w:rsid w:val="00A8035F"/>
    <w:rsid w:val="00AA3934"/>
    <w:rsid w:val="00AA5235"/>
    <w:rsid w:val="00AA5FDD"/>
    <w:rsid w:val="00AB3AD0"/>
    <w:rsid w:val="00AB4298"/>
    <w:rsid w:val="00AB5528"/>
    <w:rsid w:val="00AC353D"/>
    <w:rsid w:val="00AC535F"/>
    <w:rsid w:val="00AD299E"/>
    <w:rsid w:val="00AD2E5D"/>
    <w:rsid w:val="00AD768A"/>
    <w:rsid w:val="00AF1EA2"/>
    <w:rsid w:val="00B16265"/>
    <w:rsid w:val="00B17DF9"/>
    <w:rsid w:val="00B20AC2"/>
    <w:rsid w:val="00B32AA1"/>
    <w:rsid w:val="00B42279"/>
    <w:rsid w:val="00B50875"/>
    <w:rsid w:val="00B5514C"/>
    <w:rsid w:val="00B752C3"/>
    <w:rsid w:val="00BA27BB"/>
    <w:rsid w:val="00BB052D"/>
    <w:rsid w:val="00BB7135"/>
    <w:rsid w:val="00BC4FA5"/>
    <w:rsid w:val="00BD052F"/>
    <w:rsid w:val="00BD7D65"/>
    <w:rsid w:val="00BE0EC4"/>
    <w:rsid w:val="00BE1EDA"/>
    <w:rsid w:val="00C158D3"/>
    <w:rsid w:val="00C15971"/>
    <w:rsid w:val="00C339E7"/>
    <w:rsid w:val="00C33F1E"/>
    <w:rsid w:val="00C37895"/>
    <w:rsid w:val="00C43C6E"/>
    <w:rsid w:val="00C62EF4"/>
    <w:rsid w:val="00C73A08"/>
    <w:rsid w:val="00C818A7"/>
    <w:rsid w:val="00C8772A"/>
    <w:rsid w:val="00C9383E"/>
    <w:rsid w:val="00CA23AE"/>
    <w:rsid w:val="00CA6532"/>
    <w:rsid w:val="00CB6D90"/>
    <w:rsid w:val="00CC19CF"/>
    <w:rsid w:val="00CC6C39"/>
    <w:rsid w:val="00CD1A1F"/>
    <w:rsid w:val="00CD49CD"/>
    <w:rsid w:val="00CD4E5F"/>
    <w:rsid w:val="00CF3549"/>
    <w:rsid w:val="00CF6924"/>
    <w:rsid w:val="00D063CE"/>
    <w:rsid w:val="00D13E73"/>
    <w:rsid w:val="00D2141E"/>
    <w:rsid w:val="00D22BB2"/>
    <w:rsid w:val="00D234D3"/>
    <w:rsid w:val="00D24C9D"/>
    <w:rsid w:val="00D31F65"/>
    <w:rsid w:val="00D32CE4"/>
    <w:rsid w:val="00D44FA1"/>
    <w:rsid w:val="00D453B0"/>
    <w:rsid w:val="00D72069"/>
    <w:rsid w:val="00D82E91"/>
    <w:rsid w:val="00D838AE"/>
    <w:rsid w:val="00D930D6"/>
    <w:rsid w:val="00DA43E9"/>
    <w:rsid w:val="00DB1E7C"/>
    <w:rsid w:val="00DB2AA5"/>
    <w:rsid w:val="00DB6F5E"/>
    <w:rsid w:val="00DC1AE5"/>
    <w:rsid w:val="00DC2FC6"/>
    <w:rsid w:val="00DC3573"/>
    <w:rsid w:val="00DC59DF"/>
    <w:rsid w:val="00DD2948"/>
    <w:rsid w:val="00DD309B"/>
    <w:rsid w:val="00DD5070"/>
    <w:rsid w:val="00DD540D"/>
    <w:rsid w:val="00DD5C09"/>
    <w:rsid w:val="00DE7109"/>
    <w:rsid w:val="00DF13CF"/>
    <w:rsid w:val="00DF162A"/>
    <w:rsid w:val="00DF6769"/>
    <w:rsid w:val="00E01C24"/>
    <w:rsid w:val="00E07D5E"/>
    <w:rsid w:val="00E12D5C"/>
    <w:rsid w:val="00E42642"/>
    <w:rsid w:val="00E44573"/>
    <w:rsid w:val="00E4782F"/>
    <w:rsid w:val="00E64328"/>
    <w:rsid w:val="00E75E4B"/>
    <w:rsid w:val="00E91AA5"/>
    <w:rsid w:val="00E9316C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246FA"/>
    <w:rsid w:val="00F35AB6"/>
    <w:rsid w:val="00F45A9A"/>
    <w:rsid w:val="00F45AF7"/>
    <w:rsid w:val="00F53F52"/>
    <w:rsid w:val="00F54313"/>
    <w:rsid w:val="00F557A6"/>
    <w:rsid w:val="00F85FC2"/>
    <w:rsid w:val="00F93072"/>
    <w:rsid w:val="00FA3ED8"/>
    <w:rsid w:val="00FA608F"/>
    <w:rsid w:val="00FC2DB2"/>
    <w:rsid w:val="00FD1644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52B8B587"/>
  <w15:docId w15:val="{3A2DF399-C070-4829-8A55-AF7AA4AFC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5514C"/>
    <w:pPr>
      <w:keepNext/>
      <w:keepLines/>
      <w:numPr>
        <w:numId w:val="21"/>
      </w:numPr>
      <w:spacing w:before="240" w:after="240"/>
      <w:outlineLvl w:val="1"/>
    </w:pPr>
    <w:rPr>
      <w:rFonts w:ascii="Times New Roman" w:hAnsi="Times New Roman" w:cs="Times New Roman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560DBF"/>
    <w:pPr>
      <w:keepNext/>
      <w:keepLines/>
      <w:numPr>
        <w:ilvl w:val="2"/>
        <w:numId w:val="23"/>
      </w:numPr>
      <w:spacing w:after="240"/>
      <w:outlineLvl w:val="2"/>
    </w:pPr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5514C"/>
    <w:rPr>
      <w:rFonts w:ascii="Times New Roman" w:hAnsi="Times New Roman" w:cs="Times New Roman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560DBF"/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3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77DB1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83E"/>
  </w:style>
  <w:style w:type="paragraph" w:styleId="llb">
    <w:name w:val="footer"/>
    <w:basedOn w:val="Norml"/>
    <w:link w:val="llb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83E"/>
  </w:style>
  <w:style w:type="character" w:styleId="Feloldatlanmegemlts">
    <w:name w:val="Unresolved Mention"/>
    <w:basedOn w:val="Bekezdsalapbettpusa"/>
    <w:uiPriority w:val="99"/>
    <w:semiHidden/>
    <w:unhideWhenUsed/>
    <w:rsid w:val="00937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3751E"/>
    <w:rPr>
      <w:color w:val="954F72" w:themeColor="followedHyperlink"/>
      <w:u w:val="single"/>
    </w:rPr>
  </w:style>
  <w:style w:type="character" w:customStyle="1" w:styleId="ui-provider">
    <w:name w:val="ui-provider"/>
    <w:basedOn w:val="Bekezdsalapbettpusa"/>
    <w:rsid w:val="00303B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fontawesome.com/" TargetMode="External"/><Relationship Id="rId89" Type="http://schemas.openxmlformats.org/officeDocument/2006/relationships/hyperlink" Target="https://github.com/fedorbenjamin02/Vizsgaremek2024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github.com/fedorbenjamin02/Vizsgaremek2024/blob/main/Mell&#233;kletek/Adatb&#225;zis/frissfutar_ures.sql" TargetMode="External"/><Relationship Id="rId95" Type="http://schemas.openxmlformats.org/officeDocument/2006/relationships/hyperlink" Target="https://github.com/fedorbenjamin02/Vizsgaremek2024/blob/main/Mell&#233;kletek/Tesztel&#233;s/belepesi_adatok.tx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hyperlink" Target="https://codepen.io/" TargetMode="External"/><Relationship Id="rId85" Type="http://schemas.openxmlformats.org/officeDocument/2006/relationships/hyperlink" Target="https://getbootstra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uxplanet.org/phone-number-field-design-best-practices-23957cbd86d5" TargetMode="External"/><Relationship Id="rId88" Type="http://schemas.openxmlformats.org/officeDocument/2006/relationships/hyperlink" Target="https://phppot.com/" TargetMode="External"/><Relationship Id="rId91" Type="http://schemas.openxmlformats.org/officeDocument/2006/relationships/hyperlink" Target="https://github.com/fedorbenjamin02/Vizsgaremek2024/blob/main/Mell&#233;kletek/Adatb&#225;zis/frissfutar_ures.sql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hyperlink" Target="https://www.php.net/" TargetMode="External"/><Relationship Id="rId81" Type="http://schemas.openxmlformats.org/officeDocument/2006/relationships/hyperlink" Target="https://www.geeksforgeeks.org/" TargetMode="External"/><Relationship Id="rId86" Type="http://schemas.openxmlformats.org/officeDocument/2006/relationships/hyperlink" Target="https://learn.microsoft.com/" TargetMode="External"/><Relationship Id="rId94" Type="http://schemas.openxmlformats.org/officeDocument/2006/relationships/hyperlink" Target="https://github.com/fedorbenjamin02/Vizsgaremek2024/blob/main/Mell&#233;kletek/Dokument&#225;ci&#243;/Dokumentacio_frissfutar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hyperlink" Target="https://www.apachefriends.org/download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://www.javascripttutorial.net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playground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stackoverflow.com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hyperlink" Target="https://github.com/fedorbenjamin02/Vizsgaremek2024/blob/main/Mell&#233;kletek/Dokument&#225;ci&#243;/Dokumentacio_frissfutar.pdf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C13AF-ED3C-41BE-8254-072680D74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56</Pages>
  <Words>5722</Words>
  <Characters>39484</Characters>
  <Application>Microsoft Office Word</Application>
  <DocSecurity>0</DocSecurity>
  <Lines>329</Lines>
  <Paragraphs>90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10</cp:revision>
  <dcterms:created xsi:type="dcterms:W3CDTF">2024-04-22T11:02:00Z</dcterms:created>
  <dcterms:modified xsi:type="dcterms:W3CDTF">2024-04-26T11:09:00Z</dcterms:modified>
</cp:coreProperties>
</file>